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B09D" w14:textId="77777777" w:rsidR="00A56831" w:rsidRPr="001A7932" w:rsidRDefault="00A56831" w:rsidP="00A5683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Oaklands Surgery</w:t>
      </w:r>
    </w:p>
    <w:p w14:paraId="7420238A"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00614B"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79A12CF8"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747252C" w14:textId="77777777" w:rsidR="00A56831" w:rsidRPr="001A7932" w:rsidRDefault="00A56831" w:rsidP="00A5683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3F69E539"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5C8B862F"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FA7A80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DE68837"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60044DC4"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028435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43ACA3C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1148341"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AFC2CA8"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5749ECEA"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A12BC93"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BD93F00"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6852B68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831E0A4"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3C83CDDE"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77D92C5"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1774503B" w14:textId="2F074F2D" w:rsidR="00A56831" w:rsidRDefault="00A56831" w:rsidP="00A5683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C73790">
        <w:rPr>
          <w:rFonts w:ascii="Arial" w:eastAsia="Calibri" w:hAnsi="Arial" w:cs="Arial"/>
          <w:b/>
          <w:noProof/>
          <w:color w:val="58585A"/>
        </w:rPr>
        <w:t>August</w:t>
      </w:r>
      <w:r w:rsidR="00C36D20">
        <w:rPr>
          <w:rFonts w:ascii="Arial" w:eastAsia="Calibri" w:hAnsi="Arial" w:cs="Arial"/>
          <w:b/>
          <w:noProof/>
          <w:color w:val="58585A"/>
        </w:rPr>
        <w:t xml:space="preserve"> 2025</w:t>
      </w:r>
      <w:r w:rsidRPr="001A7932">
        <w:rPr>
          <w:rFonts w:ascii="Arial" w:eastAsia="Calibri" w:hAnsi="Arial" w:cs="Arial"/>
          <w:b/>
          <w:color w:val="58585A"/>
        </w:rPr>
        <w:t>.</w:t>
      </w:r>
    </w:p>
    <w:p w14:paraId="6436B7E8" w14:textId="1B7671C3" w:rsidR="00A56831" w:rsidRPr="001A7932" w:rsidRDefault="00A56831" w:rsidP="00A5683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C73790">
        <w:rPr>
          <w:rFonts w:ascii="Arial" w:eastAsia="Calibri" w:hAnsi="Arial" w:cs="Arial"/>
          <w:b/>
          <w:noProof/>
          <w:color w:val="58585A"/>
        </w:rPr>
        <w:t>6</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56831" w:rsidRPr="001A7932" w14:paraId="0A70F4C7" w14:textId="77777777" w:rsidTr="008D572E">
        <w:trPr>
          <w:trHeight w:val="2110"/>
        </w:trPr>
        <w:tc>
          <w:tcPr>
            <w:tcW w:w="724" w:type="pct"/>
            <w:tcBorders>
              <w:bottom w:val="single" w:sz="4" w:space="0" w:color="FFFFFF" w:themeColor="background1"/>
            </w:tcBorders>
            <w:shd w:val="clear" w:color="auto" w:fill="58585A"/>
            <w:vAlign w:val="center"/>
          </w:tcPr>
          <w:p w14:paraId="223A1C45"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shd w:val="clear" w:color="auto" w:fill="auto"/>
            <w:vAlign w:val="center"/>
          </w:tcPr>
          <w:p w14:paraId="2A5B4681" w14:textId="77777777" w:rsidR="00A56831" w:rsidRPr="001A7932" w:rsidRDefault="00A56831"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0AAC88A0"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80219B9" w14:textId="77777777" w:rsidR="00A56831" w:rsidRPr="001A7932" w:rsidRDefault="00A5683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23A19F82" w14:textId="77777777" w:rsidR="00A56831" w:rsidRPr="001A7932" w:rsidRDefault="00A56831" w:rsidP="008D572E">
            <w:pPr>
              <w:spacing w:before="200" w:line="240" w:lineRule="auto"/>
              <w:rPr>
                <w:rFonts w:ascii="Arial" w:eastAsia="Calibri" w:hAnsi="Arial" w:cs="Arial"/>
              </w:rPr>
            </w:pPr>
            <w:r w:rsidRPr="001A7932">
              <w:rPr>
                <w:rFonts w:ascii="Arial" w:eastAsia="Calibri" w:hAnsi="Arial" w:cs="Arial"/>
                <w:color w:val="1E1E1E"/>
              </w:rPr>
              <w:t xml:space="preserve">We now have </w:t>
            </w:r>
            <w:r>
              <w:rPr>
                <w:rFonts w:ascii="Arial" w:eastAsia="Calibri" w:hAnsi="Arial" w:cs="Arial"/>
                <w:color w:val="1E1E1E"/>
              </w:rPr>
              <w:t>22</w:t>
            </w:r>
            <w:r w:rsidRPr="001A7932">
              <w:rPr>
                <w:rFonts w:ascii="Arial" w:eastAsia="Calibri" w:hAnsi="Arial" w:cs="Arial"/>
                <w:color w:val="1E1E1E"/>
              </w:rPr>
              <w:t xml:space="preserve"> GP surgeries who have joined us, with a patient popu</w:t>
            </w:r>
            <w:r>
              <w:rPr>
                <w:rFonts w:ascii="Arial" w:eastAsia="Calibri" w:hAnsi="Arial" w:cs="Arial"/>
                <w:color w:val="1E1E1E"/>
              </w:rPr>
              <w:t>lation of approximately 135,0</w:t>
            </w:r>
            <w:r w:rsidRPr="001A7932">
              <w:rPr>
                <w:rFonts w:ascii="Arial" w:eastAsia="Calibri" w:hAnsi="Arial" w:cs="Arial"/>
                <w:color w:val="1E1E1E"/>
              </w:rPr>
              <w:t>00.</w:t>
            </w:r>
          </w:p>
        </w:tc>
      </w:tr>
      <w:tr w:rsidR="00A56831" w:rsidRPr="001A7932" w14:paraId="42FC9BA2"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2A6B32C3"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shd w:val="clear" w:color="auto" w:fill="auto"/>
            <w:vAlign w:val="center"/>
          </w:tcPr>
          <w:p w14:paraId="6D872CB7" w14:textId="77777777" w:rsidR="00A56831" w:rsidRPr="001A7932" w:rsidRDefault="00A56831"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75CB6C6D"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80B8CD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E277FC2"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C5CF2EC"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4DFF91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0F649BEA"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1BE135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3F88DF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16B9174" w14:textId="77777777" w:rsidR="00A56831" w:rsidRPr="001A7932" w:rsidRDefault="00A5683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56B7DC9E"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66976C31" w14:textId="77777777" w:rsidR="00A56831" w:rsidRPr="001A7932" w:rsidRDefault="00A56831" w:rsidP="008D572E">
            <w:pPr>
              <w:spacing w:before="200" w:line="240" w:lineRule="auto"/>
              <w:rPr>
                <w:rFonts w:ascii="Arial" w:eastAsia="Times New Roman" w:hAnsi="Arial" w:cs="Arial"/>
                <w:color w:val="1E1E1E"/>
                <w:lang w:eastAsia="en-GB"/>
              </w:rPr>
            </w:pPr>
            <w:proofErr w:type="spellStart"/>
            <w:r w:rsidRPr="001A7932">
              <w:rPr>
                <w:rFonts w:ascii="Arial" w:eastAsia="Times New Roman" w:hAnsi="Arial" w:cs="Arial"/>
                <w:color w:val="1E1E1E"/>
                <w:lang w:eastAsia="en-GB"/>
              </w:rPr>
              <w:t>Klinik</w:t>
            </w:r>
            <w:proofErr w:type="spellEnd"/>
            <w:r w:rsidRPr="001A7932">
              <w:rPr>
                <w:rFonts w:ascii="Arial" w:eastAsia="Times New Roman" w:hAnsi="Arial" w:cs="Arial"/>
                <w:color w:val="1E1E1E"/>
                <w:lang w:eastAsia="en-GB"/>
              </w:rPr>
              <w:t xml:space="preserve"> Healthcare Solutions will also request additional consent to use the following data in a pseudonymised format as a Controller to support the development of the AI system:</w:t>
            </w:r>
          </w:p>
          <w:p w14:paraId="5A1E88FD" w14:textId="77777777" w:rsidR="00A56831" w:rsidRPr="001A7932" w:rsidRDefault="00A56831" w:rsidP="00A56831">
            <w:pPr>
              <w:pStyle w:val="ListParagraph"/>
              <w:numPr>
                <w:ilvl w:val="0"/>
                <w:numId w:val="9"/>
              </w:num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Age</w:t>
            </w:r>
          </w:p>
          <w:p w14:paraId="607A2F0B" w14:textId="77777777" w:rsidR="00A56831" w:rsidRPr="001A7932" w:rsidRDefault="00A56831" w:rsidP="00A56831">
            <w:pPr>
              <w:pStyle w:val="ListParagraph"/>
              <w:numPr>
                <w:ilvl w:val="0"/>
                <w:numId w:val="9"/>
              </w:num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Sex</w:t>
            </w:r>
          </w:p>
          <w:p w14:paraId="4A6BB0BB" w14:textId="77777777" w:rsidR="00A56831" w:rsidRPr="001A7932" w:rsidRDefault="00A56831" w:rsidP="00A56831">
            <w:pPr>
              <w:pStyle w:val="ListParagraph"/>
              <w:numPr>
                <w:ilvl w:val="0"/>
                <w:numId w:val="9"/>
              </w:num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Symptoms/Ailments</w:t>
            </w:r>
          </w:p>
          <w:p w14:paraId="2067D9D1"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B1BDF46" w14:textId="77777777" w:rsidR="00A56831" w:rsidRPr="001A7932" w:rsidRDefault="00A5683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07514AB0" w14:textId="77777777" w:rsidR="00A56831" w:rsidRPr="001A7932" w:rsidRDefault="00A5683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54AAF5A3" w14:textId="77777777" w:rsidR="00A56831" w:rsidRPr="001A7932" w:rsidRDefault="00A5683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D9E54CB" w14:textId="77777777" w:rsidR="00A56831" w:rsidRPr="001A7932" w:rsidRDefault="00A5683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7E27BCC5"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581C747"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6EC6D66B"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1CA8BA" w14:textId="77777777" w:rsidR="00A56831" w:rsidRPr="001A7932" w:rsidRDefault="00A56831" w:rsidP="008D572E">
            <w:pPr>
              <w:rPr>
                <w:rFonts w:ascii="Arial" w:hAnsi="Arial" w:cs="Arial"/>
                <w:color w:val="1E1E1E"/>
              </w:rPr>
            </w:pPr>
            <w:r w:rsidRPr="001A7932">
              <w:rPr>
                <w:rFonts w:ascii="Arial" w:hAnsi="Arial" w:cs="Arial"/>
                <w:color w:val="1E1E1E"/>
              </w:rPr>
              <w:lastRenderedPageBreak/>
              <w:t xml:space="preserve">Sending intimate pictures of these groups may lead to criminal investigations and prosecution or seriously impact the dignity of those unable to consider the action for themselves. </w:t>
            </w:r>
          </w:p>
          <w:p w14:paraId="2F81CA1A" w14:textId="77777777" w:rsidR="00A56831" w:rsidRPr="001A7932" w:rsidRDefault="00A5683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1331BD1" w14:textId="77777777" w:rsidR="00A56831" w:rsidRDefault="00A56831"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40BEE8A2" w14:textId="77777777" w:rsidR="00A56831" w:rsidRDefault="00A56831" w:rsidP="008D572E">
            <w:pPr>
              <w:spacing w:before="200" w:line="240" w:lineRule="auto"/>
              <w:rPr>
                <w:rFonts w:ascii="Arial" w:hAnsi="Arial" w:cs="Arial"/>
                <w:color w:val="1E1E1E"/>
              </w:rPr>
            </w:pPr>
          </w:p>
          <w:p w14:paraId="76EF622B" w14:textId="77777777" w:rsidR="00A56831" w:rsidRPr="00F92034" w:rsidRDefault="00A5683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32CB0FC7" w14:textId="77777777" w:rsidR="00C60796" w:rsidRPr="00F92034" w:rsidRDefault="00C60796" w:rsidP="00C60796">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32926F7" w14:textId="77777777" w:rsidR="00C60796" w:rsidRDefault="00C60796" w:rsidP="00C60796">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299B2D4A" w14:textId="77777777" w:rsidR="00A56831" w:rsidRDefault="00A56831" w:rsidP="008D572E">
            <w:pPr>
              <w:spacing w:before="200" w:line="240" w:lineRule="auto"/>
              <w:rPr>
                <w:rFonts w:ascii="Arial" w:eastAsia="Times New Roman" w:hAnsi="Arial" w:cs="Arial"/>
                <w:lang w:eastAsia="en-GB"/>
              </w:rPr>
            </w:pPr>
          </w:p>
          <w:p w14:paraId="412536FD" w14:textId="77777777" w:rsidR="00A56831" w:rsidRPr="002E0D0A" w:rsidRDefault="00A5683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4BBB7036" w14:textId="77777777"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70CC9B76" w14:textId="77777777"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474E185" w14:textId="77777777" w:rsidR="00A56831" w:rsidRPr="00DA3414"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56831" w:rsidRPr="001A7932" w14:paraId="654FFDC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FEB7A7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shd w:val="clear" w:color="auto" w:fill="auto"/>
            <w:vAlign w:val="center"/>
          </w:tcPr>
          <w:p w14:paraId="37C6985A" w14:textId="77777777" w:rsidR="00A56831" w:rsidRPr="001A7932" w:rsidRDefault="00A56831"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8CF7C40" w14:textId="77777777" w:rsidR="00A56831" w:rsidRPr="001A7932" w:rsidRDefault="00A56831"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2ADE8F00" w14:textId="77777777" w:rsidR="00A56831" w:rsidRPr="001A7932" w:rsidRDefault="00A56831"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20AE1F" w14:textId="77777777" w:rsidR="00A56831" w:rsidRPr="001A7932" w:rsidRDefault="00A56831"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7BC49AC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0738583" w14:textId="77777777" w:rsidR="00A56831" w:rsidRPr="001A7932" w:rsidRDefault="00A5683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AD5C0BE" w14:textId="77777777" w:rsidR="00A56831" w:rsidRPr="001A7932" w:rsidRDefault="00A5683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56831" w:rsidRPr="001A7932" w14:paraId="0FE4B69C"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8C8BE4C"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How we use your information for providing care</w:t>
            </w:r>
          </w:p>
        </w:tc>
        <w:tc>
          <w:tcPr>
            <w:tcW w:w="4276" w:type="pct"/>
            <w:shd w:val="clear" w:color="auto" w:fill="auto"/>
            <w:vAlign w:val="center"/>
          </w:tcPr>
          <w:p w14:paraId="58394A1E"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28DD38F1" w14:textId="77777777" w:rsidR="00A56831" w:rsidRPr="001A7932" w:rsidRDefault="00A5683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9DE396F" w14:textId="77777777" w:rsidR="00A56831" w:rsidRPr="001A7932" w:rsidRDefault="00A56831" w:rsidP="008D572E">
            <w:pPr>
              <w:spacing w:before="200"/>
              <w:rPr>
                <w:rFonts w:ascii="Arial" w:hAnsi="Arial" w:cs="Arial"/>
                <w:color w:val="E2007A"/>
              </w:rPr>
            </w:pPr>
            <w:r w:rsidRPr="001A7932">
              <w:rPr>
                <w:rFonts w:ascii="Arial" w:hAnsi="Arial" w:cs="Arial"/>
                <w:b/>
                <w:bCs/>
                <w:color w:val="E2007A"/>
              </w:rPr>
              <w:t>Test requests and results</w:t>
            </w:r>
          </w:p>
          <w:p w14:paraId="6D4E46E4" w14:textId="77777777" w:rsidR="00A56831" w:rsidRPr="001A7932" w:rsidRDefault="00A5683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F02846C"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lastRenderedPageBreak/>
              <w:t>Extended services and out of hours</w:t>
            </w:r>
          </w:p>
          <w:p w14:paraId="4E9F1D24" w14:textId="77777777" w:rsidR="00A56831" w:rsidRPr="001A7932" w:rsidRDefault="00A5683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492DDC4C"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F6930D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018485A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407F26B"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FEBC6C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23362979"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E1C49F"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4340F468"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DED224F" w14:textId="77777777" w:rsidR="00A56831" w:rsidRPr="001A7932" w:rsidRDefault="00A56831"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7D49F315" w14:textId="77777777" w:rsidR="00A56831" w:rsidRDefault="00A56831" w:rsidP="008D572E">
            <w:pPr>
              <w:pStyle w:val="NoSpacing"/>
              <w:spacing w:before="200" w:after="200"/>
              <w:jc w:val="both"/>
              <w:rPr>
                <w:rFonts w:ascii="Arial" w:hAnsi="Arial" w:cs="Arial"/>
                <w:b/>
                <w:color w:val="E2007A"/>
                <w:shd w:val="clear" w:color="auto" w:fill="FFFFFF"/>
              </w:rPr>
            </w:pPr>
          </w:p>
          <w:p w14:paraId="18FF6A49" w14:textId="77777777" w:rsidR="00A56831" w:rsidRPr="001A7932" w:rsidRDefault="00A5683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lastRenderedPageBreak/>
              <w:t>Safeguarding of children or vulnerable adults</w:t>
            </w:r>
          </w:p>
          <w:p w14:paraId="199D3D87"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04E10B3" w14:textId="77777777" w:rsidR="00A56831" w:rsidRPr="001A7932" w:rsidRDefault="00A5683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DE386C3"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6CB5913F"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0C9216C0" w14:textId="77777777" w:rsidR="00A56831"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5B7F76C6" w14:textId="77777777" w:rsidR="00A56831" w:rsidRPr="001A7932" w:rsidRDefault="00A5683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43FC7E85" w14:textId="77777777" w:rsidR="00A56831" w:rsidRPr="001A7932" w:rsidRDefault="00A56831" w:rsidP="008D572E">
            <w:pPr>
              <w:autoSpaceDE w:val="0"/>
              <w:autoSpaceDN w:val="0"/>
              <w:adjustRightInd w:val="0"/>
              <w:spacing w:after="0" w:line="240" w:lineRule="auto"/>
              <w:rPr>
                <w:rFonts w:ascii="Arial" w:hAnsi="Arial" w:cs="Arial"/>
                <w:color w:val="000000"/>
              </w:rPr>
            </w:pPr>
          </w:p>
          <w:p w14:paraId="488E8012" w14:textId="77777777" w:rsidR="00A56831" w:rsidRDefault="00A5683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1DD3FE85" w14:textId="77777777" w:rsidR="00A56831" w:rsidRPr="001A7932" w:rsidRDefault="00A56831" w:rsidP="00A5683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68D7EED5"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3EF25C43"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A4BFB"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55D1CDA0"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6CCA4D43"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2802F0E3"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13DFFD86"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lastRenderedPageBreak/>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130DB4FB"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A56831" w:rsidRPr="001A7932" w14:paraId="1285AF7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543E45B4" w14:textId="77777777" w:rsidR="00A56831" w:rsidRPr="001A7932" w:rsidRDefault="00A5683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shd w:val="clear" w:color="auto" w:fill="auto"/>
            <w:vAlign w:val="center"/>
          </w:tcPr>
          <w:p w14:paraId="7404EBB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7BD3F02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CB1AB6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709DCD9"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06A346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569C091"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50D5078"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5AD4E49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453066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02A173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9C9FC8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4EA065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5101E0AA"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Accurate and up to date information assists us in providing patients with the right care</w:t>
            </w:r>
          </w:p>
          <w:p w14:paraId="5014C847"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854228F"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5EBEAED3"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5445BD8D"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56831" w:rsidRPr="001A7932" w14:paraId="29D5A95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A8B7D4"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shd w:val="clear" w:color="auto" w:fill="auto"/>
          </w:tcPr>
          <w:p w14:paraId="3CA10CD1"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9758EB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DF18FD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3728519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20CF257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5DBFEC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23C9B78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0C92F929"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lastRenderedPageBreak/>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D6D4D1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w:t>
            </w:r>
            <w:proofErr w:type="gramStart"/>
            <w:r w:rsidRPr="001A7932">
              <w:rPr>
                <w:rFonts w:ascii="Arial" w:eastAsia="Times New Roman" w:hAnsi="Arial" w:cs="Arial"/>
                <w:color w:val="1E1E1E"/>
                <w:lang w:val="en-US" w:eastAsia="en-GB"/>
              </w:rPr>
              <w:t>personal</w:t>
            </w:r>
            <w:proofErr w:type="gramEnd"/>
            <w:r w:rsidRPr="001A7932">
              <w:rPr>
                <w:rFonts w:ascii="Arial" w:eastAsia="Times New Roman" w:hAnsi="Arial" w:cs="Arial"/>
                <w:color w:val="1E1E1E"/>
                <w:lang w:val="en-US" w:eastAsia="en-GB"/>
              </w:rPr>
              <w:t xml:space="preserve">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53287B3"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E8CC80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9E37562"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061B289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AEFEEB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1A674A5" w14:textId="77777777"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lastRenderedPageBreak/>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56831" w:rsidRPr="001A7932" w14:paraId="3FF244B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4CD7E4B"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5A72AC01" w14:textId="77777777" w:rsidR="00A56831" w:rsidRPr="001A7932" w:rsidRDefault="00A56831" w:rsidP="008D572E">
            <w:pPr>
              <w:spacing w:before="200" w:line="240" w:lineRule="auto"/>
              <w:rPr>
                <w:rFonts w:ascii="Arial" w:eastAsia="Calibri" w:hAnsi="Arial" w:cs="Arial"/>
                <w:b/>
                <w:color w:val="FFFFFF"/>
                <w:sz w:val="28"/>
              </w:rPr>
            </w:pPr>
          </w:p>
          <w:p w14:paraId="7C3D9B5E" w14:textId="77777777" w:rsidR="00A56831" w:rsidRPr="001A7932" w:rsidRDefault="00A56831" w:rsidP="008D572E">
            <w:pPr>
              <w:spacing w:before="200" w:line="240" w:lineRule="auto"/>
              <w:rPr>
                <w:rFonts w:ascii="Arial" w:eastAsia="Calibri" w:hAnsi="Arial" w:cs="Arial"/>
                <w:b/>
                <w:color w:val="FFFFFF"/>
                <w:sz w:val="28"/>
              </w:rPr>
            </w:pPr>
          </w:p>
          <w:p w14:paraId="627E72C3" w14:textId="77777777" w:rsidR="00A56831" w:rsidRPr="001A7932" w:rsidRDefault="00A56831" w:rsidP="008D572E">
            <w:pPr>
              <w:spacing w:before="200" w:line="240" w:lineRule="auto"/>
              <w:rPr>
                <w:rFonts w:ascii="Arial" w:eastAsia="Calibri" w:hAnsi="Arial" w:cs="Arial"/>
                <w:b/>
                <w:color w:val="FFFFFF"/>
                <w:sz w:val="28"/>
              </w:rPr>
            </w:pPr>
          </w:p>
          <w:p w14:paraId="2805885F" w14:textId="77777777" w:rsidR="00A56831" w:rsidRPr="001A7932" w:rsidRDefault="00A56831" w:rsidP="008D572E">
            <w:pPr>
              <w:spacing w:before="200" w:line="240" w:lineRule="auto"/>
              <w:rPr>
                <w:rFonts w:ascii="Arial" w:eastAsia="Calibri" w:hAnsi="Arial" w:cs="Arial"/>
                <w:b/>
                <w:color w:val="FFFFFF"/>
                <w:sz w:val="28"/>
              </w:rPr>
            </w:pPr>
          </w:p>
          <w:p w14:paraId="774D5CB4" w14:textId="77777777" w:rsidR="00A56831" w:rsidRPr="001A7932" w:rsidRDefault="00A56831" w:rsidP="008D572E">
            <w:pPr>
              <w:spacing w:before="200" w:line="240" w:lineRule="auto"/>
              <w:rPr>
                <w:rFonts w:ascii="Arial" w:eastAsia="Calibri" w:hAnsi="Arial" w:cs="Arial"/>
                <w:b/>
                <w:bCs/>
                <w:color w:val="FFFFFF"/>
                <w:sz w:val="28"/>
              </w:rPr>
            </w:pPr>
          </w:p>
        </w:tc>
        <w:tc>
          <w:tcPr>
            <w:tcW w:w="4276" w:type="pct"/>
            <w:shd w:val="clear" w:color="auto" w:fill="auto"/>
          </w:tcPr>
          <w:p w14:paraId="6DEA6E6F"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59B7AB4"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48BF3843"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6ADE3941"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6A47676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057A154"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CD5007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27F8CC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12479272"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EC9DA15"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00C03A17"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9812B64"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1B6A8D8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61C405B9"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81C855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3933389C"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Monitor safety</w:t>
            </w:r>
          </w:p>
          <w:p w14:paraId="7D0F9DBF"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B23A9DD"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2385855"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6A16E93"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A1BD200"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5854174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2D0CD681" w14:textId="77777777" w:rsidR="00A56831" w:rsidRPr="001A7932" w:rsidRDefault="00A5683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08DEE0D" w14:textId="2C2FC116"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6F5038" w:rsidRPr="006F5038">
                <w:rPr>
                  <w:rStyle w:val="Hyperlink"/>
                  <w:rFonts w:ascii="Arial" w:eastAsia="Calibri" w:hAnsi="Arial" w:cs="Arial"/>
                </w:rPr>
                <w:t>symphonyenquiries</w:t>
              </w:r>
              <w:r w:rsidRPr="006F5038">
                <w:rPr>
                  <w:rStyle w:val="Hyperlink"/>
                  <w:rFonts w:ascii="Arial" w:eastAsia="Calibri" w:hAnsi="Arial" w:cs="Arial"/>
                </w:rPr>
                <w:t>@SomersetFT.NHS.UK</w:t>
              </w:r>
            </w:hyperlink>
          </w:p>
        </w:tc>
      </w:tr>
      <w:tr w:rsidR="00A56831" w:rsidRPr="001A7932" w14:paraId="0C36878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43BC3C"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shd w:val="clear" w:color="auto" w:fill="auto"/>
          </w:tcPr>
          <w:p w14:paraId="5D991EC4"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563E1E4B" w14:textId="77777777" w:rsidR="00A56831" w:rsidRPr="001A7932" w:rsidRDefault="00A56831" w:rsidP="00A56831">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281CFBF7" w14:textId="77777777" w:rsidR="00A56831" w:rsidRPr="001A7932" w:rsidRDefault="00A56831" w:rsidP="00A5683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w:t>
            </w:r>
            <w:r w:rsidRPr="001A7932">
              <w:rPr>
                <w:color w:val="1E1E1E"/>
                <w:sz w:val="22"/>
                <w:lang w:val="en"/>
              </w:rPr>
              <w:lastRenderedPageBreak/>
              <w:t>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AFAE89A" w14:textId="77777777" w:rsidR="00A56831" w:rsidRPr="001A7932" w:rsidRDefault="00A56831" w:rsidP="00A5683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6BA4CC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3420AA24"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642BE8D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03915290"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7918FD7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EC1471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7D18E2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6D485D77" w14:textId="77777777" w:rsidR="00A56831" w:rsidRPr="001A7932" w:rsidRDefault="00A56831"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56831" w:rsidRPr="001A7932" w14:paraId="4AAC127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2F941A6"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shd w:val="clear" w:color="auto" w:fill="auto"/>
          </w:tcPr>
          <w:p w14:paraId="4F5832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0590979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715319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31D03C4"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2B2644BB"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76277B31" w14:textId="77777777" w:rsidR="00A56831" w:rsidRPr="001A7932" w:rsidRDefault="00A5683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3AE0F0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The Organisation is committed to securing your personal information from unauthorised access, use or disclosure, and secures it on computer servers in a controlled, secure environment, protected from unauthorised access, use or disclosure.</w:t>
            </w:r>
          </w:p>
          <w:p w14:paraId="2783155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6AD6CBB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4D518019" w14:textId="77777777" w:rsidR="00A56831" w:rsidRPr="001A7932" w:rsidRDefault="00A5683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56831" w:rsidRPr="001A7932" w14:paraId="17855E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4DB28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shd w:val="clear" w:color="auto" w:fill="auto"/>
          </w:tcPr>
          <w:p w14:paraId="2DC6C793" w14:textId="77777777" w:rsidR="00A56831" w:rsidRPr="0036225E" w:rsidRDefault="00A5683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DE326C6"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E5341A3"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Your other rights include: </w:t>
            </w:r>
          </w:p>
          <w:p w14:paraId="6B09DD88"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484AA02"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207AF575"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28273E2E"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48938CA" w14:textId="77777777" w:rsidR="00A56831" w:rsidRPr="001A7932" w:rsidRDefault="00A56831" w:rsidP="00A56831">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1F545B33" w14:textId="77777777" w:rsidR="00A56831" w:rsidRPr="001A7932" w:rsidRDefault="00A56831" w:rsidP="008D572E">
            <w:pPr>
              <w:pStyle w:val="Default"/>
              <w:spacing w:before="200" w:after="200"/>
              <w:rPr>
                <w:sz w:val="22"/>
                <w:szCs w:val="22"/>
              </w:rPr>
            </w:pPr>
            <w:r w:rsidRPr="001A7932">
              <w:rPr>
                <w:color w:val="1E1E1E"/>
                <w:sz w:val="22"/>
                <w:szCs w:val="22"/>
              </w:rPr>
              <w:lastRenderedPageBreak/>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023B87C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40D38A85" w14:textId="77777777" w:rsidR="00A56831" w:rsidRPr="001A7932" w:rsidRDefault="00A56831"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0E75EBE2"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Subject Access Requests </w:t>
            </w:r>
          </w:p>
          <w:p w14:paraId="5CE7063B"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25E6EA1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26AE3F7B"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5C61918"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BBD652B"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4BDEE5FB" w14:textId="77777777" w:rsidR="00A56831" w:rsidRPr="001A7932" w:rsidRDefault="00A56831"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4129B356"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Rectification </w:t>
            </w:r>
          </w:p>
          <w:p w14:paraId="77D1CC52"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46985D13"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Erasure </w:t>
            </w:r>
          </w:p>
          <w:p w14:paraId="5E378255" w14:textId="77777777" w:rsidR="00A56831" w:rsidRPr="001A7932" w:rsidRDefault="00A56831" w:rsidP="008D572E">
            <w:pPr>
              <w:pStyle w:val="Default"/>
              <w:spacing w:before="200" w:after="200"/>
              <w:rPr>
                <w:sz w:val="22"/>
                <w:szCs w:val="22"/>
              </w:rPr>
            </w:pPr>
            <w:r w:rsidRPr="001A7932">
              <w:rPr>
                <w:color w:val="1E1E1E"/>
                <w:sz w:val="22"/>
                <w:szCs w:val="22"/>
              </w:rPr>
              <w:lastRenderedPageBreak/>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128FEE51"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Restriction </w:t>
            </w:r>
          </w:p>
          <w:p w14:paraId="36B6616F" w14:textId="77777777" w:rsidR="00A56831" w:rsidRPr="001A7932" w:rsidRDefault="00A56831"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DC4A828"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Objection </w:t>
            </w:r>
          </w:p>
          <w:p w14:paraId="4C73CF49"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1E40BAC" w14:textId="77777777" w:rsidR="00A56831" w:rsidRPr="001A7932" w:rsidRDefault="00A56831" w:rsidP="00A56831">
            <w:pPr>
              <w:pStyle w:val="Default"/>
              <w:numPr>
                <w:ilvl w:val="0"/>
                <w:numId w:val="6"/>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74A08B64"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4E10673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654E52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61E6DA49" w14:textId="77777777" w:rsidR="00A56831" w:rsidRPr="001A7932" w:rsidRDefault="00A56831" w:rsidP="008D572E">
            <w:pPr>
              <w:spacing w:before="200"/>
              <w:rPr>
                <w:rFonts w:ascii="Arial" w:hAnsi="Arial" w:cs="Arial"/>
                <w:color w:val="1E1E1E"/>
              </w:rPr>
            </w:pPr>
            <w:r w:rsidRPr="001A7932">
              <w:rPr>
                <w:rFonts w:ascii="Arial" w:hAnsi="Arial" w:cs="Arial"/>
                <w:color w:val="1E1E1E"/>
              </w:rPr>
              <w:lastRenderedPageBreak/>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050FE4E" w14:textId="77777777" w:rsidR="00A56831" w:rsidRPr="001A7932" w:rsidRDefault="00A5683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6E38E3BB" w14:textId="77777777" w:rsidR="00A56831" w:rsidRPr="001A7932" w:rsidRDefault="00A5683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56831" w:rsidRPr="001A7932" w14:paraId="7CDA5BC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27E2EBE"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shd w:val="clear" w:color="auto" w:fill="auto"/>
          </w:tcPr>
          <w:p w14:paraId="6DD41945"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56831" w:rsidRPr="001A7932" w14:paraId="7C9A9E1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0000143"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shd w:val="clear" w:color="auto" w:fill="auto"/>
          </w:tcPr>
          <w:p w14:paraId="7B3D600C"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56831" w:rsidRPr="001A7932" w14:paraId="76BA56E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01B18" w14:textId="77777777" w:rsidR="00A56831" w:rsidRPr="001A7932" w:rsidRDefault="00A5683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shd w:val="clear" w:color="auto" w:fill="auto"/>
          </w:tcPr>
          <w:p w14:paraId="490C44DB" w14:textId="77777777" w:rsidR="00A56831" w:rsidRPr="001E35A0" w:rsidRDefault="00A5683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56831" w:rsidRPr="001A7932" w14:paraId="36BE418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A5CC5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shd w:val="clear" w:color="auto" w:fill="auto"/>
          </w:tcPr>
          <w:p w14:paraId="249D0464"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56831" w:rsidRPr="001A7932" w14:paraId="7D244E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BE5942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56831" w:rsidRPr="001A7932" w14:paraId="10F64E93" w14:textId="77777777" w:rsidTr="008D572E">
              <w:tc>
                <w:tcPr>
                  <w:tcW w:w="11094" w:type="dxa"/>
                </w:tcPr>
                <w:p w14:paraId="7171F635" w14:textId="77777777" w:rsidR="00A56831" w:rsidRPr="001A7932" w:rsidRDefault="00A56831" w:rsidP="00C73790">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BFF3F1F" w14:textId="77777777" w:rsidR="00A56831" w:rsidRPr="005A2302" w:rsidRDefault="00A56831" w:rsidP="00C73790">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4A256972" w14:textId="77777777" w:rsidR="00A56831" w:rsidRPr="005A2302" w:rsidRDefault="00A56831" w:rsidP="00C73790">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184B0472" w14:textId="77777777" w:rsidR="00A56831" w:rsidRPr="005A2302" w:rsidRDefault="00A56831" w:rsidP="00C73790">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lastRenderedPageBreak/>
                    <w:t>01823 344199</w:t>
                  </w:r>
                </w:p>
              </w:tc>
            </w:tr>
          </w:tbl>
          <w:p w14:paraId="543129FA" w14:textId="77777777" w:rsidR="00A56831" w:rsidRPr="001A7932" w:rsidRDefault="00A56831" w:rsidP="008D572E">
            <w:pPr>
              <w:spacing w:before="200" w:line="240" w:lineRule="auto"/>
              <w:rPr>
                <w:rFonts w:ascii="Arial" w:eastAsia="Calibri" w:hAnsi="Arial" w:cs="Arial"/>
              </w:rPr>
            </w:pPr>
          </w:p>
        </w:tc>
      </w:tr>
      <w:tr w:rsidR="00A56831" w:rsidRPr="001A7932" w14:paraId="7887034F" w14:textId="77777777" w:rsidTr="008D572E">
        <w:trPr>
          <w:trHeight w:val="145"/>
        </w:trPr>
        <w:tc>
          <w:tcPr>
            <w:tcW w:w="724" w:type="pct"/>
            <w:tcBorders>
              <w:top w:val="single" w:sz="4" w:space="0" w:color="FFFFFF" w:themeColor="background1"/>
            </w:tcBorders>
            <w:shd w:val="clear" w:color="auto" w:fill="58585A"/>
            <w:vAlign w:val="center"/>
          </w:tcPr>
          <w:p w14:paraId="74D47BE7"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Information Commissioner’s Office</w:t>
            </w:r>
          </w:p>
        </w:tc>
        <w:tc>
          <w:tcPr>
            <w:tcW w:w="4276" w:type="pct"/>
            <w:shd w:val="clear" w:color="auto" w:fill="auto"/>
          </w:tcPr>
          <w:p w14:paraId="16A24BE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6B477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2EF03ED6"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1A75C0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1C81580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91B9B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2323A11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8E8B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20442E5" w14:textId="77777777" w:rsidR="00A56831" w:rsidRPr="001A7932" w:rsidRDefault="00A5683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6E96EFC6" w14:textId="77777777" w:rsidR="00A56831" w:rsidRPr="001A7932" w:rsidRDefault="00A56831" w:rsidP="00A56831">
      <w:pPr>
        <w:spacing w:before="200"/>
        <w:rPr>
          <w:rFonts w:ascii="Arial" w:hAnsi="Arial" w:cs="Arial"/>
          <w:b/>
          <w:color w:val="E2007A"/>
        </w:rPr>
      </w:pPr>
      <w:r w:rsidRPr="001A7932">
        <w:rPr>
          <w:rFonts w:ascii="Arial" w:hAnsi="Arial" w:cs="Arial"/>
          <w:b/>
          <w:color w:val="E2007A"/>
        </w:rPr>
        <w:t xml:space="preserve">Changes to this statement </w:t>
      </w:r>
    </w:p>
    <w:p w14:paraId="2F797C70" w14:textId="77777777" w:rsidR="00A56831" w:rsidRPr="001A7932" w:rsidRDefault="00A56831" w:rsidP="00A5683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2A791C1" w14:textId="77777777" w:rsidR="00A56831" w:rsidRPr="001A7932" w:rsidRDefault="00A56831" w:rsidP="00A56831">
      <w:pPr>
        <w:spacing w:before="200"/>
        <w:rPr>
          <w:rFonts w:ascii="Arial" w:hAnsi="Arial" w:cs="Arial"/>
          <w:b/>
          <w:color w:val="1E1E1E"/>
        </w:rPr>
      </w:pPr>
      <w:r w:rsidRPr="001A7932">
        <w:rPr>
          <w:rFonts w:ascii="Arial" w:hAnsi="Arial" w:cs="Arial"/>
          <w:b/>
          <w:color w:val="1E1E1E"/>
        </w:rPr>
        <w:t>Appendix 1: Data Sharing/Usage List</w:t>
      </w:r>
    </w:p>
    <w:p w14:paraId="518F7460" w14:textId="77777777" w:rsidR="00A56831" w:rsidRPr="001A7932" w:rsidRDefault="00A56831" w:rsidP="00A56831">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77069DC" w14:textId="77777777" w:rsidR="00A56831" w:rsidRPr="001A7932" w:rsidRDefault="00A56831" w:rsidP="00A5683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56831" w:rsidRPr="001A7932" w14:paraId="69D30EC4" w14:textId="77777777" w:rsidTr="008D572E">
        <w:tc>
          <w:tcPr>
            <w:tcW w:w="1879" w:type="dxa"/>
            <w:shd w:val="clear" w:color="auto" w:fill="58585A"/>
            <w:vAlign w:val="center"/>
          </w:tcPr>
          <w:p w14:paraId="7E99CE5F"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Organisation/ Activity</w:t>
            </w:r>
          </w:p>
        </w:tc>
        <w:tc>
          <w:tcPr>
            <w:tcW w:w="1928" w:type="dxa"/>
            <w:shd w:val="clear" w:color="auto" w:fill="58585A"/>
          </w:tcPr>
          <w:p w14:paraId="6D8F0E3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24214FFD"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2D066811"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56831" w:rsidRPr="001A7932" w14:paraId="35B21A62" w14:textId="77777777" w:rsidTr="008D572E">
        <w:tc>
          <w:tcPr>
            <w:tcW w:w="1879" w:type="dxa"/>
            <w:shd w:val="clear" w:color="auto" w:fill="58585A"/>
            <w:vAlign w:val="center"/>
          </w:tcPr>
          <w:p w14:paraId="60EA770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DE6259C" w14:textId="77777777" w:rsidR="00A56831" w:rsidRPr="001A7932" w:rsidRDefault="00A56831" w:rsidP="008D572E">
            <w:pPr>
              <w:spacing w:before="200"/>
              <w:jc w:val="center"/>
              <w:rPr>
                <w:rFonts w:ascii="Arial" w:eastAsia="Calibri" w:hAnsi="Arial" w:cs="Arial"/>
                <w:b/>
                <w:bCs/>
                <w:color w:val="FFFFFF" w:themeColor="background1"/>
              </w:rPr>
            </w:pPr>
          </w:p>
        </w:tc>
        <w:tc>
          <w:tcPr>
            <w:tcW w:w="1928" w:type="dxa"/>
            <w:vAlign w:val="center"/>
          </w:tcPr>
          <w:p w14:paraId="213D9D20"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C1AB17"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7CD82B9" w14:textId="77777777" w:rsidR="00A56831" w:rsidRPr="001A7932" w:rsidRDefault="00A56831"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21CC63B"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14ED82C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6BFC33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56831" w:rsidRPr="001A7932" w14:paraId="0DB6272F" w14:textId="77777777" w:rsidTr="008D572E">
        <w:tc>
          <w:tcPr>
            <w:tcW w:w="1879" w:type="dxa"/>
            <w:shd w:val="clear" w:color="auto" w:fill="58585A"/>
            <w:vAlign w:val="center"/>
          </w:tcPr>
          <w:p w14:paraId="0CAAFAF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66BB080" w14:textId="77777777" w:rsidR="00A56831" w:rsidRPr="001A7932" w:rsidRDefault="00A5683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EEA41"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204D8B98"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9F100BD"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56831" w:rsidRPr="001A7932" w14:paraId="028415C8" w14:textId="77777777" w:rsidTr="008D572E">
        <w:tc>
          <w:tcPr>
            <w:tcW w:w="1879" w:type="dxa"/>
            <w:shd w:val="clear" w:color="auto" w:fill="58585A"/>
            <w:vAlign w:val="center"/>
          </w:tcPr>
          <w:p w14:paraId="2009E5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6B09F23"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D5DBB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75A6800" w14:textId="77777777" w:rsidR="00A56831" w:rsidRPr="001A7932" w:rsidRDefault="00A5683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254992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56831" w:rsidRPr="001A7932" w14:paraId="0A125BC0" w14:textId="77777777" w:rsidTr="008D572E">
        <w:tc>
          <w:tcPr>
            <w:tcW w:w="1879" w:type="dxa"/>
            <w:shd w:val="clear" w:color="auto" w:fill="58585A"/>
            <w:vAlign w:val="center"/>
          </w:tcPr>
          <w:p w14:paraId="20445E5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79E51C46"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7AA3B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2CE767BE"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4483A9B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56831" w:rsidRPr="001A7932" w14:paraId="05F2D930" w14:textId="77777777" w:rsidTr="008D572E">
        <w:tc>
          <w:tcPr>
            <w:tcW w:w="1879" w:type="dxa"/>
            <w:shd w:val="clear" w:color="auto" w:fill="58585A"/>
            <w:vAlign w:val="center"/>
          </w:tcPr>
          <w:p w14:paraId="7D5683C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B0B525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63ECEF"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208598B8"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4040831D"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lastRenderedPageBreak/>
              <w:t>Your data will be disclosed to the Clinical Commissioning Group who manages the individual funding request process.</w:t>
            </w:r>
          </w:p>
        </w:tc>
      </w:tr>
      <w:tr w:rsidR="00A56831" w:rsidRPr="001A7932" w14:paraId="1521134A" w14:textId="77777777" w:rsidTr="008D572E">
        <w:tc>
          <w:tcPr>
            <w:tcW w:w="1879" w:type="dxa"/>
            <w:shd w:val="clear" w:color="auto" w:fill="58585A"/>
            <w:vAlign w:val="center"/>
          </w:tcPr>
          <w:p w14:paraId="5082BE4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42C9D02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4445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D21D8ED"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168C082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56831" w:rsidRPr="001A7932" w14:paraId="7F32F9AD" w14:textId="77777777" w:rsidTr="008D572E">
        <w:tc>
          <w:tcPr>
            <w:tcW w:w="1879" w:type="dxa"/>
            <w:tcBorders>
              <w:bottom w:val="single" w:sz="4" w:space="0" w:color="auto"/>
            </w:tcBorders>
            <w:shd w:val="clear" w:color="auto" w:fill="58585A"/>
            <w:vAlign w:val="center"/>
          </w:tcPr>
          <w:p w14:paraId="30EDB8E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2ADC3B09" w14:textId="77777777" w:rsidR="00A56831" w:rsidRPr="001A7932" w:rsidRDefault="00A5683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DD18110"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495136E0"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w:t>
            </w:r>
            <w:proofErr w:type="gramStart"/>
            <w:r w:rsidRPr="001A7932">
              <w:rPr>
                <w:rFonts w:ascii="Arial" w:hAnsi="Arial" w:cs="Arial"/>
              </w:rPr>
              <w:t>a number of</w:t>
            </w:r>
            <w:proofErr w:type="gramEnd"/>
            <w:r w:rsidRPr="001A7932">
              <w:rPr>
                <w:rFonts w:ascii="Arial" w:hAnsi="Arial" w:cs="Arial"/>
              </w:rPr>
              <w:t xml:space="preserve"> sources including NHS Trusts and your GP Practice. A risk score is then arrived at to help us identify and offer you additional services to improve your health. </w:t>
            </w:r>
          </w:p>
          <w:p w14:paraId="4BB31713"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30891CBA"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171FE9D5"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3E5A5730"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ACF98DE" w14:textId="77777777" w:rsidR="00A56831" w:rsidRPr="001A7932" w:rsidRDefault="00A56831" w:rsidP="008D572E">
            <w:pPr>
              <w:spacing w:before="200"/>
              <w:rPr>
                <w:rFonts w:ascii="Arial" w:hAnsi="Arial" w:cs="Arial"/>
              </w:rPr>
            </w:pPr>
            <w:r w:rsidRPr="001A7932">
              <w:rPr>
                <w:rFonts w:ascii="Arial" w:hAnsi="Arial" w:cs="Arial"/>
              </w:rPr>
              <w:lastRenderedPageBreak/>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79283A9C"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175D7B32" w14:textId="77777777" w:rsidR="00A56831" w:rsidRPr="001A7932" w:rsidRDefault="00A56831" w:rsidP="008D572E">
            <w:pPr>
              <w:spacing w:before="200"/>
              <w:rPr>
                <w:rFonts w:ascii="Arial" w:hAnsi="Arial" w:cs="Arial"/>
              </w:rPr>
            </w:pPr>
            <w:r w:rsidRPr="001A7932">
              <w:rPr>
                <w:rFonts w:ascii="Arial" w:hAnsi="Arial" w:cs="Arial"/>
              </w:rPr>
              <w:t>(NB identifiable data is not disclosed to other controllers)</w:t>
            </w:r>
          </w:p>
          <w:p w14:paraId="784BDED7" w14:textId="77777777" w:rsidR="00A56831" w:rsidRPr="001A7932" w:rsidRDefault="00A56831" w:rsidP="008D572E">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1B0C85B" w14:textId="77777777" w:rsidR="00A56831" w:rsidRPr="001A7932" w:rsidRDefault="00A56831"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4603146A" w14:textId="77777777" w:rsidR="00A56831" w:rsidRPr="001A7932" w:rsidRDefault="00A56831"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A56831" w:rsidRPr="001A7932" w14:paraId="4B066F23" w14:textId="77777777" w:rsidTr="008D572E">
        <w:tc>
          <w:tcPr>
            <w:tcW w:w="1879" w:type="dxa"/>
            <w:tcBorders>
              <w:bottom w:val="single" w:sz="4" w:space="0" w:color="auto"/>
            </w:tcBorders>
            <w:shd w:val="clear" w:color="auto" w:fill="58585A"/>
            <w:vAlign w:val="center"/>
          </w:tcPr>
          <w:p w14:paraId="61A1538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50DB790"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7A47C329" w14:textId="77777777" w:rsidR="00A56831" w:rsidRPr="001A7932" w:rsidRDefault="00A56831"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2E16F069" w14:textId="77777777" w:rsidR="00A56831" w:rsidRPr="001A7932" w:rsidRDefault="00A56831"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4111B101" w14:textId="77777777" w:rsidR="00A56831" w:rsidRPr="001A7932" w:rsidRDefault="00A56831" w:rsidP="008D572E">
            <w:pPr>
              <w:pStyle w:val="Default"/>
              <w:rPr>
                <w:sz w:val="22"/>
                <w:szCs w:val="22"/>
              </w:rPr>
            </w:pPr>
            <w:r w:rsidRPr="001A7932">
              <w:rPr>
                <w:sz w:val="22"/>
                <w:szCs w:val="22"/>
              </w:rPr>
              <w:lastRenderedPageBreak/>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5EC04A6E" w14:textId="77777777" w:rsidR="00A56831" w:rsidRPr="001A7932" w:rsidRDefault="00A5683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11F43A5A" w14:textId="77777777" w:rsidR="00A56831" w:rsidRPr="001A7932" w:rsidRDefault="00A5683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16F40BF"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413C61E" w14:textId="77777777" w:rsidR="00A56831" w:rsidRPr="001A7932" w:rsidRDefault="00A56831" w:rsidP="008D572E">
            <w:pPr>
              <w:pStyle w:val="Default"/>
              <w:rPr>
                <w:color w:val="auto"/>
              </w:rPr>
            </w:pPr>
          </w:p>
          <w:p w14:paraId="05A42181" w14:textId="77777777" w:rsidR="00A56831" w:rsidRPr="001A7932" w:rsidRDefault="00A56831" w:rsidP="00A56831">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04A5F29C"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D590C9B"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C459085"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3C5FBAE" w14:textId="77777777" w:rsidR="00A56831" w:rsidRPr="001A7932" w:rsidRDefault="00A5683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D553959" w14:textId="77777777" w:rsidR="00A56831" w:rsidRPr="001A7932" w:rsidRDefault="00A56831" w:rsidP="008D572E">
            <w:pPr>
              <w:pStyle w:val="Default"/>
              <w:rPr>
                <w:b/>
                <w:bCs/>
                <w:sz w:val="22"/>
                <w:szCs w:val="22"/>
              </w:rPr>
            </w:pPr>
          </w:p>
          <w:p w14:paraId="0985DDD5" w14:textId="77777777" w:rsidR="00A56831" w:rsidRPr="001A7932" w:rsidRDefault="00A56831" w:rsidP="008D572E">
            <w:pPr>
              <w:pStyle w:val="Default"/>
              <w:rPr>
                <w:sz w:val="22"/>
                <w:szCs w:val="22"/>
              </w:rPr>
            </w:pPr>
            <w:r w:rsidRPr="001A7932">
              <w:rPr>
                <w:b/>
                <w:bCs/>
                <w:sz w:val="22"/>
                <w:szCs w:val="22"/>
              </w:rPr>
              <w:t xml:space="preserve">Legal Basis </w:t>
            </w:r>
          </w:p>
          <w:p w14:paraId="6F9BE754" w14:textId="77777777" w:rsidR="00A56831" w:rsidRPr="001A7932" w:rsidRDefault="00A56831"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A56831" w:rsidRPr="001A7932" w14:paraId="0A94F4C9" w14:textId="77777777" w:rsidTr="008D572E">
        <w:tc>
          <w:tcPr>
            <w:tcW w:w="1879" w:type="dxa"/>
            <w:tcBorders>
              <w:bottom w:val="single" w:sz="4" w:space="0" w:color="auto"/>
            </w:tcBorders>
            <w:shd w:val="clear" w:color="auto" w:fill="58585A"/>
            <w:vAlign w:val="center"/>
          </w:tcPr>
          <w:p w14:paraId="50E261A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17C98955"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9A63BCD" w14:textId="77777777" w:rsidR="00A56831" w:rsidRPr="001A7932" w:rsidRDefault="00A56831"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w:t>
            </w:r>
            <w:proofErr w:type="gramStart"/>
            <w:r w:rsidRPr="001A7932">
              <w:rPr>
                <w:sz w:val="22"/>
                <w:szCs w:val="22"/>
              </w:rPr>
              <w:t>in order to</w:t>
            </w:r>
            <w:proofErr w:type="gramEnd"/>
            <w:r w:rsidRPr="001A7932">
              <w:rPr>
                <w:sz w:val="22"/>
                <w:szCs w:val="22"/>
              </w:rPr>
              <w:t xml:space="preserve">: </w:t>
            </w:r>
          </w:p>
          <w:p w14:paraId="6950EA9B" w14:textId="77777777" w:rsidR="00A56831" w:rsidRPr="001A7932" w:rsidRDefault="00A56831" w:rsidP="008D572E">
            <w:pPr>
              <w:pStyle w:val="Default"/>
              <w:rPr>
                <w:color w:val="auto"/>
              </w:rPr>
            </w:pPr>
          </w:p>
          <w:p w14:paraId="604532EB" w14:textId="77777777" w:rsidR="00A56831" w:rsidRPr="001A7932" w:rsidRDefault="00A56831" w:rsidP="00A56831">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59BF4FD0" w14:textId="77777777" w:rsidR="00A56831" w:rsidRPr="001A7932" w:rsidRDefault="00A56831" w:rsidP="00A56831">
            <w:pPr>
              <w:pStyle w:val="Default"/>
              <w:numPr>
                <w:ilvl w:val="0"/>
                <w:numId w:val="11"/>
              </w:numPr>
              <w:rPr>
                <w:sz w:val="22"/>
                <w:szCs w:val="22"/>
              </w:rPr>
            </w:pPr>
            <w:r w:rsidRPr="001A7932">
              <w:rPr>
                <w:sz w:val="22"/>
                <w:szCs w:val="22"/>
              </w:rPr>
              <w:t xml:space="preserve">Provide support to where it will have the most impact </w:t>
            </w:r>
          </w:p>
          <w:p w14:paraId="1B65D4BA" w14:textId="77777777" w:rsidR="00A56831" w:rsidRPr="001A7932" w:rsidRDefault="00A56831" w:rsidP="00A56831">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2C9EA835" w14:textId="77777777" w:rsidR="00A56831" w:rsidRPr="001A7932" w:rsidRDefault="00A56831" w:rsidP="008D572E">
            <w:pPr>
              <w:pStyle w:val="Default"/>
              <w:rPr>
                <w:sz w:val="22"/>
                <w:szCs w:val="22"/>
              </w:rPr>
            </w:pPr>
          </w:p>
          <w:p w14:paraId="5DA7BB6A" w14:textId="77777777" w:rsidR="00A56831" w:rsidRPr="001A7932" w:rsidRDefault="00A56831"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06CDBA43" w14:textId="77777777" w:rsidR="00A56831" w:rsidRPr="001A7932" w:rsidRDefault="00A56831"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1D6F4D45" w14:textId="77777777" w:rsidR="00A56831" w:rsidRPr="001A7932" w:rsidRDefault="00A56831" w:rsidP="008D572E">
            <w:pPr>
              <w:pStyle w:val="Default"/>
              <w:rPr>
                <w:sz w:val="22"/>
                <w:szCs w:val="22"/>
              </w:rPr>
            </w:pPr>
          </w:p>
          <w:p w14:paraId="51F41AFE" w14:textId="77777777" w:rsidR="00A56831" w:rsidRPr="003A2DD9" w:rsidRDefault="00A56831"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1CBC74B1" w14:textId="77777777" w:rsidR="00A56831" w:rsidRPr="001A7932" w:rsidRDefault="00A56831" w:rsidP="008D572E">
            <w:pPr>
              <w:pStyle w:val="Default"/>
              <w:rPr>
                <w:sz w:val="22"/>
                <w:szCs w:val="22"/>
              </w:rPr>
            </w:pPr>
          </w:p>
          <w:p w14:paraId="04D56BCB" w14:textId="77777777" w:rsidR="00A56831" w:rsidRPr="001A7932" w:rsidRDefault="00A56831"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A56831" w:rsidRPr="001A7932" w14:paraId="06A4BC51" w14:textId="77777777" w:rsidTr="008D572E">
        <w:tc>
          <w:tcPr>
            <w:tcW w:w="1879" w:type="dxa"/>
            <w:tcBorders>
              <w:bottom w:val="single" w:sz="4" w:space="0" w:color="auto"/>
            </w:tcBorders>
            <w:shd w:val="clear" w:color="auto" w:fill="58585A"/>
            <w:vAlign w:val="center"/>
          </w:tcPr>
          <w:p w14:paraId="0F7F72A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75F1E68"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071E412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2EB6C9B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5663D9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E54985A"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shd w:val="clear" w:color="auto" w:fill="auto"/>
          </w:tcPr>
          <w:p w14:paraId="7E6582C4" w14:textId="77777777" w:rsidR="00A56831" w:rsidRPr="001A7932" w:rsidRDefault="00A5683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1756A3C0"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1D4AAAE"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56831" w:rsidRPr="001A7932" w14:paraId="460FCA99" w14:textId="77777777" w:rsidTr="008D572E">
        <w:tc>
          <w:tcPr>
            <w:tcW w:w="1879" w:type="dxa"/>
            <w:tcBorders>
              <w:top w:val="single" w:sz="4" w:space="0" w:color="auto"/>
            </w:tcBorders>
            <w:shd w:val="clear" w:color="auto" w:fill="58585A"/>
            <w:vAlign w:val="center"/>
          </w:tcPr>
          <w:p w14:paraId="78D9208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CC0CDB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A142E5"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04901B5E"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lastRenderedPageBreak/>
              <w:t>Legal Basis</w:t>
            </w:r>
          </w:p>
          <w:p w14:paraId="2776A64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DD52C43" w14:textId="77777777" w:rsidR="00A56831" w:rsidRPr="001A7932" w:rsidRDefault="00A56831"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A56831" w:rsidRPr="001A7932" w14:paraId="02C93968" w14:textId="77777777" w:rsidTr="008D572E">
        <w:tc>
          <w:tcPr>
            <w:tcW w:w="1879" w:type="dxa"/>
            <w:shd w:val="clear" w:color="auto" w:fill="58585A"/>
            <w:vAlign w:val="center"/>
          </w:tcPr>
          <w:p w14:paraId="66DC3BA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29E8667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B0521A"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2E4A8BFC" w14:textId="77777777" w:rsidR="00A56831" w:rsidRPr="001A7932" w:rsidRDefault="00A5683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7CE90288" w14:textId="77777777" w:rsidR="00A56831" w:rsidRPr="001A7932" w:rsidRDefault="00A5683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12132042" w14:textId="77777777" w:rsidR="00A56831" w:rsidRPr="001A7932" w:rsidRDefault="00A56831"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56831" w:rsidRPr="001A7932" w14:paraId="226B64D7" w14:textId="77777777" w:rsidTr="008D572E">
        <w:tc>
          <w:tcPr>
            <w:tcW w:w="1879" w:type="dxa"/>
            <w:shd w:val="clear" w:color="auto" w:fill="58585A"/>
            <w:vAlign w:val="center"/>
          </w:tcPr>
          <w:p w14:paraId="7CABEB7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6A747C1C"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1CA2D25" w14:textId="77777777" w:rsidR="00A56831" w:rsidRPr="001A7932" w:rsidRDefault="00A5683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1432984B" w14:textId="77777777" w:rsidR="00A56831" w:rsidRPr="001A7932" w:rsidRDefault="00A5683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4094365" w14:textId="77777777" w:rsidR="00A56831" w:rsidRPr="001A7932" w:rsidRDefault="00A5683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A56831" w:rsidRPr="001A7932" w14:paraId="08D3891D" w14:textId="77777777" w:rsidTr="008D572E">
        <w:tc>
          <w:tcPr>
            <w:tcW w:w="1879" w:type="dxa"/>
            <w:shd w:val="clear" w:color="auto" w:fill="58585A"/>
            <w:vAlign w:val="center"/>
          </w:tcPr>
          <w:p w14:paraId="0D085C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14CBD724"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B094FE0"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F4A2F5F"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3C08380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25A9A05"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56831" w:rsidRPr="001A7932" w14:paraId="7F7AA666" w14:textId="77777777" w:rsidTr="008D572E">
        <w:tc>
          <w:tcPr>
            <w:tcW w:w="1879" w:type="dxa"/>
            <w:shd w:val="clear" w:color="auto" w:fill="58585A"/>
            <w:vAlign w:val="center"/>
          </w:tcPr>
          <w:p w14:paraId="363FC21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47062B7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BF8EFD"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9DD5050"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5A5EBCB7"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56831" w:rsidRPr="001A7932" w14:paraId="7945AA54" w14:textId="77777777" w:rsidTr="008D572E">
        <w:tc>
          <w:tcPr>
            <w:tcW w:w="1879" w:type="dxa"/>
            <w:shd w:val="clear" w:color="auto" w:fill="58585A"/>
            <w:vAlign w:val="center"/>
          </w:tcPr>
          <w:p w14:paraId="1F4E82C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1FCD41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B61DD48" w14:textId="77777777" w:rsidR="00A56831" w:rsidRPr="001A7932" w:rsidRDefault="00A56831"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74730C50"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Legal Basis</w:t>
            </w:r>
          </w:p>
          <w:p w14:paraId="7CAC4E5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56831" w:rsidRPr="001A7932" w14:paraId="2892B896" w14:textId="77777777" w:rsidTr="008D572E">
        <w:tc>
          <w:tcPr>
            <w:tcW w:w="1879" w:type="dxa"/>
            <w:shd w:val="clear" w:color="auto" w:fill="58585A"/>
            <w:vAlign w:val="center"/>
          </w:tcPr>
          <w:p w14:paraId="00A4532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3B17A629"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54E514F"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891FD8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13B8A008"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2CE000FD"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A56831" w:rsidRPr="001A7932" w14:paraId="6730205F" w14:textId="77777777" w:rsidTr="008D572E">
        <w:tc>
          <w:tcPr>
            <w:tcW w:w="1879" w:type="dxa"/>
            <w:shd w:val="clear" w:color="auto" w:fill="58585A"/>
            <w:vAlign w:val="center"/>
          </w:tcPr>
          <w:p w14:paraId="1FC021B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8D95CE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CE6024"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494B0478" w14:textId="77777777" w:rsidR="00A56831" w:rsidRPr="001A7932" w:rsidRDefault="00A56831"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DF73CB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0E04EFB"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6842D69C"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56831" w:rsidRPr="001A7932" w14:paraId="3FD24482" w14:textId="77777777" w:rsidTr="008D572E">
        <w:tc>
          <w:tcPr>
            <w:tcW w:w="1879" w:type="dxa"/>
            <w:shd w:val="clear" w:color="auto" w:fill="58585A"/>
            <w:vAlign w:val="center"/>
          </w:tcPr>
          <w:p w14:paraId="3C56C676"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6808708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D31A08"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0B9A76F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56831" w:rsidRPr="001A7932" w14:paraId="0C7D3099" w14:textId="77777777" w:rsidTr="008D572E">
        <w:tc>
          <w:tcPr>
            <w:tcW w:w="1879" w:type="dxa"/>
            <w:shd w:val="clear" w:color="auto" w:fill="58585A"/>
            <w:vAlign w:val="center"/>
          </w:tcPr>
          <w:p w14:paraId="009B0F37"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57A3583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7D23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4BBE6D0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369550C"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AF08D5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9(2)c - Vital Interests</w:t>
            </w:r>
          </w:p>
          <w:p w14:paraId="596B3698" w14:textId="77777777" w:rsidR="00A56831" w:rsidRPr="001A7932" w:rsidRDefault="00A56831" w:rsidP="008D572E">
            <w:pPr>
              <w:spacing w:before="200"/>
              <w:jc w:val="both"/>
              <w:rPr>
                <w:rFonts w:ascii="Arial" w:hAnsi="Arial" w:cs="Arial"/>
              </w:rPr>
            </w:pPr>
            <w:r w:rsidRPr="001A7932">
              <w:rPr>
                <w:rFonts w:ascii="Arial" w:eastAsia="Calibri" w:hAnsi="Arial" w:cs="Arial"/>
                <w:bCs/>
              </w:rPr>
              <w:t>Article 9(2)f - Legal claims or judicial acts</w:t>
            </w:r>
          </w:p>
          <w:p w14:paraId="011A45F5"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7FA6839"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56831" w:rsidRPr="001A7932" w14:paraId="0878A6F3" w14:textId="77777777" w:rsidTr="008D572E">
        <w:tc>
          <w:tcPr>
            <w:tcW w:w="1879" w:type="dxa"/>
            <w:shd w:val="clear" w:color="auto" w:fill="58585A"/>
            <w:vAlign w:val="center"/>
          </w:tcPr>
          <w:p w14:paraId="39BE0D0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4B06051B" w14:textId="77777777" w:rsidR="00A56831" w:rsidRPr="001A7932"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0FEAE8E"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57B5DF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68CFD704"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56831" w:rsidRPr="001A7932" w14:paraId="036B1FB6" w14:textId="77777777" w:rsidTr="008D572E">
        <w:tc>
          <w:tcPr>
            <w:tcW w:w="1879" w:type="dxa"/>
            <w:shd w:val="clear" w:color="auto" w:fill="58585A"/>
            <w:vAlign w:val="center"/>
          </w:tcPr>
          <w:p w14:paraId="17A95A5F"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56FCBACA"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3896ADC7" w14:textId="77777777" w:rsidR="00A56831" w:rsidRDefault="00A5683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07956F55" w14:textId="77777777" w:rsidR="00A56831" w:rsidRPr="00A531A0" w:rsidRDefault="00A5683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0ADCC0A9" w14:textId="77777777" w:rsidR="00A56831" w:rsidRDefault="00A56831"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51D7D063" w14:textId="77777777" w:rsidR="00A56831" w:rsidRDefault="00A56831" w:rsidP="008D572E">
            <w:pPr>
              <w:spacing w:before="200"/>
              <w:rPr>
                <w:rFonts w:ascii="Arial" w:hAnsi="Arial" w:cs="Arial"/>
                <w:iCs/>
              </w:rPr>
            </w:pPr>
            <w:hyperlink r:id="rId43" w:history="1">
              <w:r w:rsidRPr="00F05429">
                <w:rPr>
                  <w:rStyle w:val="Hyperlink"/>
                  <w:rFonts w:ascii="Arial" w:hAnsi="Arial" w:cs="Arial"/>
                  <w:iCs/>
                </w:rPr>
                <w:t>Your security</w:t>
              </w:r>
            </w:hyperlink>
          </w:p>
          <w:p w14:paraId="5F623A42" w14:textId="77777777" w:rsidR="00A56831" w:rsidRPr="00F9645F" w:rsidRDefault="00A56831" w:rsidP="008D572E">
            <w:pPr>
              <w:spacing w:before="200"/>
              <w:rPr>
                <w:rFonts w:ascii="Arial" w:hAnsi="Arial" w:cs="Arial"/>
                <w:b/>
                <w:iCs/>
              </w:rPr>
            </w:pPr>
            <w:r w:rsidRPr="00F9645F">
              <w:rPr>
                <w:rFonts w:ascii="Arial" w:hAnsi="Arial" w:cs="Arial"/>
                <w:b/>
                <w:iCs/>
              </w:rPr>
              <w:t xml:space="preserve">Legal Basis – </w:t>
            </w:r>
          </w:p>
          <w:p w14:paraId="5661DD14" w14:textId="77777777" w:rsidR="00A56831" w:rsidRPr="001A7932" w:rsidRDefault="00A56831"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56831" w:rsidRPr="001A7932" w14:paraId="089D74A6" w14:textId="77777777" w:rsidTr="008D572E">
        <w:tc>
          <w:tcPr>
            <w:tcW w:w="1879" w:type="dxa"/>
            <w:shd w:val="clear" w:color="auto" w:fill="58585A"/>
            <w:vAlign w:val="center"/>
          </w:tcPr>
          <w:p w14:paraId="3FAC3B9F"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4D78069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0A0F7A4" w14:textId="77777777" w:rsidR="00A56831" w:rsidRDefault="00A56831" w:rsidP="008D572E">
            <w:pPr>
              <w:spacing w:before="200"/>
              <w:rPr>
                <w:rFonts w:ascii="Arial" w:hAnsi="Arial" w:cs="Arial"/>
                <w:b/>
                <w:iCs/>
              </w:rPr>
            </w:pPr>
            <w:r>
              <w:rPr>
                <w:rFonts w:ascii="Arial" w:hAnsi="Arial" w:cs="Arial"/>
                <w:b/>
                <w:iCs/>
              </w:rPr>
              <w:t xml:space="preserve">Purpose – </w:t>
            </w:r>
          </w:p>
          <w:p w14:paraId="24CBFF79" w14:textId="77777777" w:rsidR="00C36D20" w:rsidRPr="00C36D20" w:rsidRDefault="00C36D20" w:rsidP="00C36D20">
            <w:pPr>
              <w:spacing w:before="200"/>
              <w:rPr>
                <w:rFonts w:ascii="Arial" w:hAnsi="Arial" w:cs="Arial"/>
                <w:iCs/>
              </w:rPr>
            </w:pPr>
            <w:r w:rsidRPr="00C36D20">
              <w:rPr>
                <w:rFonts w:ascii="Arial" w:hAnsi="Arial" w:cs="Arial"/>
                <w:iCs/>
              </w:rPr>
              <w:t xml:space="preserve">The practice uses Medi2Data to process Subject Access Requests (SARs) and undertake private non-NHS work for patients on its behalf. </w:t>
            </w:r>
          </w:p>
          <w:p w14:paraId="3127FEFF" w14:textId="77777777" w:rsidR="00A56831" w:rsidRDefault="00A56831"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666E47F0" w14:textId="77777777" w:rsidR="00A56831" w:rsidRDefault="00A56831"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2FCAB115" w14:textId="77777777" w:rsidR="00A56831" w:rsidRPr="00833C4F" w:rsidRDefault="00A56831" w:rsidP="008D572E">
            <w:pPr>
              <w:spacing w:before="200"/>
              <w:rPr>
                <w:rFonts w:ascii="Arial" w:hAnsi="Arial" w:cs="Arial"/>
                <w:b/>
                <w:iCs/>
              </w:rPr>
            </w:pPr>
            <w:r w:rsidRPr="00833C4F">
              <w:rPr>
                <w:rFonts w:ascii="Arial" w:hAnsi="Arial" w:cs="Arial"/>
                <w:b/>
                <w:iCs/>
              </w:rPr>
              <w:t xml:space="preserve">Legal basis – </w:t>
            </w:r>
          </w:p>
          <w:p w14:paraId="0DF845E1" w14:textId="77777777" w:rsidR="00A56831" w:rsidRPr="004C74F2" w:rsidRDefault="00A5683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56831" w:rsidRPr="001A7932" w14:paraId="7C8F1496" w14:textId="77777777" w:rsidTr="008D572E">
        <w:tc>
          <w:tcPr>
            <w:tcW w:w="1879" w:type="dxa"/>
            <w:shd w:val="clear" w:color="auto" w:fill="58585A"/>
            <w:vAlign w:val="center"/>
          </w:tcPr>
          <w:p w14:paraId="1B90C8B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C70E81A"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3284FC32" w14:textId="77777777" w:rsidR="00A56831" w:rsidRDefault="00A56831" w:rsidP="008D572E">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32CBE055" w14:textId="77777777" w:rsidR="00A56831" w:rsidRDefault="00A56831" w:rsidP="008D572E">
            <w:pPr>
              <w:spacing w:before="200"/>
              <w:rPr>
                <w:rFonts w:ascii="Arial" w:hAnsi="Arial" w:cs="Arial"/>
                <w:b/>
                <w:iCs/>
              </w:rPr>
            </w:pPr>
            <w:r>
              <w:rPr>
                <w:rFonts w:ascii="Arial" w:hAnsi="Arial" w:cs="Arial"/>
                <w:b/>
                <w:iCs/>
              </w:rPr>
              <w:t xml:space="preserve">Purpose – </w:t>
            </w:r>
          </w:p>
          <w:p w14:paraId="5269F25F" w14:textId="77777777" w:rsidR="00A56831" w:rsidRDefault="00A56831" w:rsidP="008D572E">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45840A04" w14:textId="77777777" w:rsidR="00A56831" w:rsidRDefault="00A56831" w:rsidP="008D572E">
            <w:pPr>
              <w:spacing w:before="200"/>
              <w:rPr>
                <w:rFonts w:ascii="Arial" w:hAnsi="Arial" w:cs="Arial"/>
                <w:iCs/>
              </w:rPr>
            </w:pPr>
          </w:p>
          <w:p w14:paraId="75811DAE" w14:textId="77777777" w:rsidR="00A56831" w:rsidRPr="0085562D" w:rsidRDefault="00A56831" w:rsidP="008D572E">
            <w:pPr>
              <w:spacing w:before="200"/>
              <w:rPr>
                <w:rFonts w:ascii="Arial" w:hAnsi="Arial" w:cs="Arial"/>
                <w:b/>
                <w:iCs/>
              </w:rPr>
            </w:pPr>
            <w:r w:rsidRPr="0085562D">
              <w:rPr>
                <w:rFonts w:ascii="Arial" w:hAnsi="Arial" w:cs="Arial"/>
                <w:b/>
                <w:iCs/>
              </w:rPr>
              <w:t xml:space="preserve">Legal Basis – </w:t>
            </w:r>
          </w:p>
          <w:p w14:paraId="755CA16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DA9F7A9" w14:textId="77777777" w:rsidR="00A56831" w:rsidRPr="00693463" w:rsidRDefault="00A56831"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56831" w:rsidRPr="001A7932" w14:paraId="2D12C623" w14:textId="77777777" w:rsidTr="008D572E">
        <w:tc>
          <w:tcPr>
            <w:tcW w:w="1879" w:type="dxa"/>
            <w:shd w:val="clear" w:color="auto" w:fill="58585A"/>
            <w:vAlign w:val="center"/>
          </w:tcPr>
          <w:p w14:paraId="1815CAFC"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718EF34" w14:textId="77777777" w:rsidR="00A56831" w:rsidRDefault="00A56831" w:rsidP="008D572E">
            <w:pPr>
              <w:spacing w:before="200"/>
              <w:jc w:val="center"/>
              <w:rPr>
                <w:rFonts w:ascii="Arial" w:eastAsia="Calibri" w:hAnsi="Arial" w:cs="Arial"/>
                <w:bCs/>
              </w:rPr>
            </w:pPr>
            <w:r>
              <w:rPr>
                <w:rFonts w:ascii="Arial" w:eastAsia="Calibri" w:hAnsi="Arial" w:cs="Arial"/>
                <w:bCs/>
              </w:rPr>
              <w:t>[]</w:t>
            </w:r>
          </w:p>
        </w:tc>
        <w:tc>
          <w:tcPr>
            <w:tcW w:w="10431" w:type="dxa"/>
          </w:tcPr>
          <w:p w14:paraId="329D6692" w14:textId="77777777" w:rsidR="00A56831" w:rsidRDefault="00A56831" w:rsidP="008D572E">
            <w:pPr>
              <w:spacing w:before="200"/>
              <w:rPr>
                <w:rFonts w:ascii="Arial" w:hAnsi="Arial" w:cs="Arial"/>
                <w:b/>
                <w:iCs/>
              </w:rPr>
            </w:pPr>
            <w:r>
              <w:rPr>
                <w:rFonts w:ascii="Arial" w:hAnsi="Arial" w:cs="Arial"/>
                <w:b/>
                <w:iCs/>
              </w:rPr>
              <w:t>Purpose –</w:t>
            </w:r>
          </w:p>
          <w:p w14:paraId="5B74D038" w14:textId="77777777" w:rsidR="00A56831" w:rsidRDefault="00A5683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2B64E4BD" w14:textId="77777777" w:rsidR="00A56831" w:rsidRDefault="00A56831" w:rsidP="008D572E">
            <w:pPr>
              <w:spacing w:before="200"/>
              <w:rPr>
                <w:rFonts w:ascii="Arial" w:hAnsi="Arial" w:cs="Arial"/>
                <w:iCs/>
              </w:rPr>
            </w:pPr>
          </w:p>
          <w:p w14:paraId="58A7EBD1" w14:textId="77777777" w:rsidR="00A56831" w:rsidRPr="00BB4522" w:rsidRDefault="00A56831" w:rsidP="008D572E">
            <w:pPr>
              <w:spacing w:before="200"/>
              <w:rPr>
                <w:rFonts w:ascii="Arial" w:hAnsi="Arial" w:cs="Arial"/>
                <w:b/>
                <w:iCs/>
              </w:rPr>
            </w:pPr>
            <w:r w:rsidRPr="00BB4522">
              <w:rPr>
                <w:rFonts w:ascii="Arial" w:hAnsi="Arial" w:cs="Arial"/>
                <w:b/>
                <w:iCs/>
              </w:rPr>
              <w:t xml:space="preserve">Legal Basis – </w:t>
            </w:r>
          </w:p>
          <w:p w14:paraId="3D0EA3D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5B1478C" w14:textId="77777777" w:rsidR="00A56831" w:rsidRPr="00BB4522" w:rsidRDefault="00A5683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A56831" w:rsidRPr="001A7932" w14:paraId="187136D6" w14:textId="77777777" w:rsidTr="008D572E">
        <w:tc>
          <w:tcPr>
            <w:tcW w:w="1879" w:type="dxa"/>
            <w:shd w:val="clear" w:color="auto" w:fill="58585A"/>
            <w:vAlign w:val="center"/>
          </w:tcPr>
          <w:p w14:paraId="4448055B"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A024954" w14:textId="77777777" w:rsidR="00A56831" w:rsidRDefault="00A56831" w:rsidP="008D572E">
            <w:pPr>
              <w:spacing w:before="200"/>
              <w:jc w:val="center"/>
              <w:rPr>
                <w:rFonts w:ascii="Arial" w:eastAsia="Calibri" w:hAnsi="Arial" w:cs="Arial"/>
                <w:b/>
                <w:bCs/>
                <w:color w:val="FFFFFF" w:themeColor="background1"/>
              </w:rPr>
            </w:pPr>
          </w:p>
        </w:tc>
        <w:tc>
          <w:tcPr>
            <w:tcW w:w="1928" w:type="dxa"/>
            <w:vAlign w:val="center"/>
          </w:tcPr>
          <w:p w14:paraId="64C3EA1D"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AF94921" w14:textId="77777777" w:rsidR="00A56831" w:rsidRDefault="00A5683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87754B9" w14:textId="77777777" w:rsidR="00A56831" w:rsidRDefault="00A56831"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74FA1FF6" w14:textId="77777777" w:rsidR="00A56831" w:rsidRPr="00616DCF" w:rsidRDefault="00A56831" w:rsidP="008D572E">
            <w:pPr>
              <w:spacing w:before="200"/>
              <w:rPr>
                <w:rFonts w:ascii="Arial" w:hAnsi="Arial" w:cs="Arial"/>
                <w:b/>
                <w:iCs/>
              </w:rPr>
            </w:pPr>
            <w:r w:rsidRPr="00616DCF">
              <w:rPr>
                <w:rFonts w:ascii="Arial" w:hAnsi="Arial" w:cs="Arial"/>
                <w:b/>
                <w:iCs/>
              </w:rPr>
              <w:t xml:space="preserve">Legal Basis – </w:t>
            </w:r>
          </w:p>
          <w:p w14:paraId="3AA909A4" w14:textId="77777777" w:rsidR="00A56831" w:rsidRDefault="00A56831"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01E3BA5D" w14:textId="77777777" w:rsidR="00A56831" w:rsidRPr="006A72F7" w:rsidRDefault="00A5683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6DDF736" w14:textId="77777777" w:rsidTr="008D572E">
        <w:tc>
          <w:tcPr>
            <w:tcW w:w="1879" w:type="dxa"/>
            <w:shd w:val="clear" w:color="auto" w:fill="58585A"/>
            <w:vAlign w:val="center"/>
          </w:tcPr>
          <w:p w14:paraId="3F2265DD"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Online</w:t>
            </w:r>
          </w:p>
          <w:p w14:paraId="25AAACB9"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1FB0FC17"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63C3D1C0"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6A5292F5"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3ED78400" w14:textId="7CDCA388" w:rsidR="00D2232D" w:rsidRDefault="00D2232D" w:rsidP="00D2232D">
            <w:pPr>
              <w:spacing w:after="0"/>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6CEFCE36" w14:textId="377A9324"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746B93EE" w14:textId="77777777" w:rsidR="00D2232D" w:rsidRDefault="00D2232D" w:rsidP="00D2232D">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w:t>
            </w:r>
            <w:proofErr w:type="gramStart"/>
            <w:r w:rsidRPr="009A051C">
              <w:rPr>
                <w:rFonts w:ascii="Arial" w:hAnsi="Arial" w:cs="Arial"/>
              </w:rPr>
              <w:t>are able to</w:t>
            </w:r>
            <w:proofErr w:type="gramEnd"/>
            <w:r w:rsidRPr="009A051C">
              <w:rPr>
                <w:rFonts w:ascii="Arial" w:hAnsi="Arial" w:cs="Arial"/>
              </w:rPr>
              <w:t xml:space="preserve"> sign up to Anima themselves and utilise the platform online if they decide to. The online platform allows patients to submit requests directly, receive notifications on the status of their request and find out helpful information about the practice and local services. </w:t>
            </w:r>
          </w:p>
          <w:p w14:paraId="5E171914" w14:textId="77777777" w:rsidR="00D2232D" w:rsidRDefault="00D2232D" w:rsidP="00D2232D">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372A0BC7"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6312A044" w14:textId="77777777" w:rsidR="00D2232D" w:rsidRDefault="00D2232D" w:rsidP="00D2232D">
            <w:pPr>
              <w:rPr>
                <w:rFonts w:ascii="Arial" w:hAnsi="Arial" w:cs="Arial"/>
              </w:rPr>
            </w:pPr>
            <w:r w:rsidRPr="009A051C">
              <w:rPr>
                <w:rFonts w:ascii="Arial" w:hAnsi="Arial" w:cs="Arial"/>
                <w:b/>
                <w:bCs/>
              </w:rPr>
              <w:lastRenderedPageBreak/>
              <w:t>Article 6(1)(e)</w:t>
            </w:r>
            <w:r w:rsidRPr="009A051C">
              <w:rPr>
                <w:rFonts w:ascii="Arial" w:hAnsi="Arial" w:cs="Arial"/>
              </w:rPr>
              <w:t xml:space="preserve"> – It is necessary for the performance of a task carried out in the public interest or under official authority vested in the controller. </w:t>
            </w:r>
          </w:p>
          <w:p w14:paraId="46C6E221" w14:textId="5C9B3BC6"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84529F5" w14:textId="77777777" w:rsidTr="008D572E">
        <w:tc>
          <w:tcPr>
            <w:tcW w:w="1879" w:type="dxa"/>
            <w:shd w:val="clear" w:color="auto" w:fill="58585A"/>
            <w:vAlign w:val="center"/>
          </w:tcPr>
          <w:p w14:paraId="59386A62" w14:textId="4A510A6C" w:rsidR="00D2232D" w:rsidRDefault="00D2232D" w:rsidP="00D2232D">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64560C90" w14:textId="2209B5DD"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6992B6F3" w14:textId="77777777" w:rsidR="00D2232D" w:rsidRDefault="00D2232D" w:rsidP="00D2232D">
            <w:pPr>
              <w:rPr>
                <w:rFonts w:ascii="Arial" w:hAnsi="Arial" w:cs="Arial"/>
              </w:rPr>
            </w:pPr>
            <w:r>
              <w:rPr>
                <w:rFonts w:ascii="Arial" w:hAnsi="Arial" w:cs="Arial"/>
              </w:rPr>
              <w:t xml:space="preserve">The surgery utilises a </w:t>
            </w:r>
            <w:proofErr w:type="gramStart"/>
            <w:r>
              <w:rPr>
                <w:rFonts w:ascii="Arial" w:hAnsi="Arial" w:cs="Arial"/>
              </w:rPr>
              <w:t>third party</w:t>
            </w:r>
            <w:proofErr w:type="gramEnd"/>
            <w:r>
              <w:rPr>
                <w:rFonts w:ascii="Arial" w:hAnsi="Arial" w:cs="Arial"/>
              </w:rPr>
              <w:t xml:space="preserve"> system to review, code, action and save clinical correspondence received from other healthcare providers onto a patients record. </w:t>
            </w:r>
          </w:p>
          <w:p w14:paraId="3C81760C"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4D9A882B"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542CDDC8" w14:textId="3C66C358"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73790" w:rsidRPr="001A7932" w14:paraId="6377ECA8" w14:textId="77777777" w:rsidTr="008D572E">
        <w:tc>
          <w:tcPr>
            <w:tcW w:w="1879" w:type="dxa"/>
            <w:shd w:val="clear" w:color="auto" w:fill="58585A"/>
            <w:vAlign w:val="center"/>
          </w:tcPr>
          <w:p w14:paraId="4D7430C4" w14:textId="5FB7A277" w:rsidR="00C73790" w:rsidRDefault="00C73790" w:rsidP="00C73790">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D7FA43E" w14:textId="22E09C8E" w:rsidR="00C73790" w:rsidRDefault="00C73790" w:rsidP="00C73790">
            <w:pPr>
              <w:spacing w:before="200"/>
              <w:jc w:val="center"/>
              <w:rPr>
                <w:rFonts w:ascii="Arial" w:eastAsia="Calibri" w:hAnsi="Arial" w:cs="Arial"/>
                <w:bCs/>
              </w:rPr>
            </w:pPr>
            <w:r>
              <w:rPr>
                <w:rFonts w:ascii="Arial" w:eastAsia="Calibri" w:hAnsi="Arial" w:cs="Arial"/>
                <w:bCs/>
              </w:rPr>
              <w:t>[Y]</w:t>
            </w:r>
          </w:p>
        </w:tc>
        <w:tc>
          <w:tcPr>
            <w:tcW w:w="10431" w:type="dxa"/>
          </w:tcPr>
          <w:p w14:paraId="1DE2A797" w14:textId="77777777" w:rsidR="00C73790" w:rsidRDefault="00C73790" w:rsidP="00C73790">
            <w:pPr>
              <w:spacing w:before="200"/>
              <w:rPr>
                <w:rFonts w:ascii="Arial" w:hAnsi="Arial" w:cs="Arial"/>
                <w:b/>
                <w:iCs/>
              </w:rPr>
            </w:pPr>
            <w:r>
              <w:rPr>
                <w:rFonts w:ascii="Arial" w:hAnsi="Arial" w:cs="Arial"/>
                <w:b/>
                <w:iCs/>
              </w:rPr>
              <w:t xml:space="preserve">Purpose – </w:t>
            </w:r>
          </w:p>
          <w:p w14:paraId="1B440195"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AFD6DAC" w14:textId="77777777" w:rsidR="00C73790" w:rsidRPr="002518EF" w:rsidRDefault="00C73790" w:rsidP="00C73790">
            <w:pPr>
              <w:spacing w:before="200"/>
              <w:rPr>
                <w:rFonts w:ascii="Arial" w:hAnsi="Arial" w:cs="Arial"/>
                <w:bCs/>
                <w:iCs/>
              </w:rPr>
            </w:pPr>
            <w:r w:rsidRPr="002518EF">
              <w:rPr>
                <w:rFonts w:ascii="Arial" w:hAnsi="Arial" w:cs="Arial"/>
                <w:bCs/>
                <w:iCs/>
              </w:rPr>
              <w:lastRenderedPageBreak/>
              <w:t>Each GP practice remains the controller of its own GP patient data but is required to let approved users run queries on pseudonymised patient data. This means identifiers are removed and replaced with a pseudonym.</w:t>
            </w:r>
          </w:p>
          <w:p w14:paraId="07653056" w14:textId="77777777" w:rsidR="00C73790" w:rsidRPr="002518EF" w:rsidRDefault="00C73790" w:rsidP="00C73790">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4FFC0658" w14:textId="77777777" w:rsidR="00C73790" w:rsidRPr="002518EF" w:rsidRDefault="00C73790" w:rsidP="00C73790">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128C332A" w14:textId="77777777" w:rsidR="00C73790" w:rsidRPr="002518EF" w:rsidRDefault="00C73790" w:rsidP="00C73790">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79399E4" w14:textId="77777777" w:rsidR="00C73790" w:rsidRPr="00BB4522" w:rsidRDefault="00C73790" w:rsidP="00C73790">
            <w:pPr>
              <w:spacing w:before="200"/>
              <w:rPr>
                <w:rFonts w:ascii="Arial" w:hAnsi="Arial" w:cs="Arial"/>
                <w:b/>
                <w:iCs/>
              </w:rPr>
            </w:pPr>
            <w:r w:rsidRPr="00BB4522">
              <w:rPr>
                <w:rFonts w:ascii="Arial" w:hAnsi="Arial" w:cs="Arial"/>
                <w:b/>
                <w:iCs/>
              </w:rPr>
              <w:t xml:space="preserve">Legal Basis – </w:t>
            </w:r>
          </w:p>
          <w:p w14:paraId="64838C2E"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25A59E13" w14:textId="77777777" w:rsidR="00C73790" w:rsidRPr="002518EF" w:rsidRDefault="00C73790" w:rsidP="00C73790">
            <w:pPr>
              <w:spacing w:before="200"/>
              <w:rPr>
                <w:rFonts w:ascii="Arial" w:hAnsi="Arial" w:cs="Arial"/>
                <w:bCs/>
                <w:iCs/>
              </w:rPr>
            </w:pPr>
            <w:r w:rsidRPr="002518EF">
              <w:rPr>
                <w:rFonts w:ascii="Arial" w:hAnsi="Arial" w:cs="Arial"/>
                <w:bCs/>
                <w:iCs/>
              </w:rPr>
              <w:t>The Directions in place for each service are different.</w:t>
            </w:r>
          </w:p>
          <w:p w14:paraId="5DADFED1" w14:textId="77777777" w:rsidR="00C73790" w:rsidRPr="002518EF" w:rsidRDefault="00C73790" w:rsidP="00C73790">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77156F70" w14:textId="77777777" w:rsidR="00C73790" w:rsidRPr="002518EF" w:rsidRDefault="00C73790" w:rsidP="00C73790">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0C6121E3" w14:textId="77777777" w:rsidR="00C73790" w:rsidRPr="002518EF" w:rsidRDefault="00C73790" w:rsidP="00C73790">
            <w:pPr>
              <w:spacing w:before="200"/>
              <w:rPr>
                <w:rFonts w:ascii="Arial" w:hAnsi="Arial" w:cs="Arial"/>
                <w:bCs/>
                <w:iCs/>
              </w:rPr>
            </w:pPr>
          </w:p>
          <w:p w14:paraId="24CCE4F2" w14:textId="77777777" w:rsidR="00C73790" w:rsidRDefault="00C73790" w:rsidP="00C73790">
            <w:pPr>
              <w:rPr>
                <w:rFonts w:ascii="Arial" w:hAnsi="Arial" w:cs="Arial"/>
              </w:rPr>
            </w:pPr>
          </w:p>
        </w:tc>
      </w:tr>
    </w:tbl>
    <w:p w14:paraId="1A4F4358" w14:textId="77777777" w:rsidR="00A56831" w:rsidRDefault="00A56831" w:rsidP="00A56831">
      <w:pPr>
        <w:spacing w:before="200"/>
        <w:rPr>
          <w:rFonts w:ascii="Arial" w:hAnsi="Arial" w:cs="Arial"/>
          <w:color w:val="58585A"/>
        </w:rPr>
      </w:pPr>
    </w:p>
    <w:p w14:paraId="4A517A4C" w14:textId="6380A65B" w:rsidR="00D2232D" w:rsidRPr="00D2232D" w:rsidRDefault="00D2232D" w:rsidP="00D2232D">
      <w:pPr>
        <w:tabs>
          <w:tab w:val="left" w:pos="1010"/>
        </w:tabs>
        <w:rPr>
          <w:rFonts w:ascii="Arial" w:hAnsi="Arial" w:cs="Arial"/>
        </w:rPr>
        <w:sectPr w:rsidR="00D2232D" w:rsidRPr="00D2232D" w:rsidSect="00D2232D">
          <w:headerReference w:type="default" r:id="rId49"/>
          <w:footerReference w:type="default" r:id="rId50"/>
          <w:pgSz w:w="16838" w:h="11906" w:orient="landscape"/>
          <w:pgMar w:top="1440" w:right="1440" w:bottom="1440" w:left="1440" w:header="709" w:footer="709" w:gutter="0"/>
          <w:pgNumType w:start="1"/>
          <w:cols w:space="708"/>
          <w:docGrid w:linePitch="360"/>
        </w:sectPr>
      </w:pPr>
    </w:p>
    <w:p w14:paraId="32CD9C30" w14:textId="77777777" w:rsidR="00D2232D" w:rsidRDefault="00D2232D"/>
    <w:sectPr w:rsidR="00D2232D" w:rsidSect="00D2232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E883" w14:textId="77777777" w:rsidR="00D2232D" w:rsidRDefault="00D2232D">
      <w:pPr>
        <w:spacing w:after="0" w:line="240" w:lineRule="auto"/>
      </w:pPr>
      <w:r>
        <w:separator/>
      </w:r>
    </w:p>
  </w:endnote>
  <w:endnote w:type="continuationSeparator" w:id="0">
    <w:p w14:paraId="59484C1E" w14:textId="77777777" w:rsidR="00D2232D" w:rsidRDefault="00D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029"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92458DA"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6693" w14:textId="77777777" w:rsidR="00D2232D" w:rsidRDefault="00D2232D">
      <w:pPr>
        <w:spacing w:after="0" w:line="240" w:lineRule="auto"/>
      </w:pPr>
      <w:r>
        <w:separator/>
      </w:r>
    </w:p>
  </w:footnote>
  <w:footnote w:type="continuationSeparator" w:id="0">
    <w:p w14:paraId="258CB577" w14:textId="77777777" w:rsidR="00D2232D" w:rsidRDefault="00D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53B" w14:textId="77777777" w:rsidR="00D2232D" w:rsidRDefault="00A56831">
    <w:pPr>
      <w:pStyle w:val="Header"/>
    </w:pPr>
    <w:r>
      <w:rPr>
        <w:noProof/>
        <w:lang w:eastAsia="en-GB"/>
      </w:rPr>
      <w:drawing>
        <wp:anchor distT="0" distB="0" distL="114300" distR="114300" simplePos="0" relativeHeight="251660288" behindDoc="0" locked="0" layoutInCell="1" allowOverlap="1" wp14:anchorId="2C4ECA11" wp14:editId="65AAB26F">
          <wp:simplePos x="0" y="0"/>
          <wp:positionH relativeFrom="column">
            <wp:posOffset>-257175</wp:posOffset>
          </wp:positionH>
          <wp:positionV relativeFrom="paragraph">
            <wp:posOffset>-211456</wp:posOffset>
          </wp:positionV>
          <wp:extent cx="2524670" cy="504825"/>
          <wp:effectExtent l="0" t="0" r="9525" b="0"/>
          <wp:wrapNone/>
          <wp:docPr id="1568948229" name="Picture 156894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08C385F" wp14:editId="7E5B6B80">
          <wp:simplePos x="0" y="0"/>
          <wp:positionH relativeFrom="column">
            <wp:posOffset>8385175</wp:posOffset>
          </wp:positionH>
          <wp:positionV relativeFrom="paragraph">
            <wp:posOffset>-212937</wp:posOffset>
          </wp:positionV>
          <wp:extent cx="1003300" cy="406400"/>
          <wp:effectExtent l="0" t="0" r="6350" b="0"/>
          <wp:wrapNone/>
          <wp:docPr id="483871472" name="Picture 48387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77559">
    <w:abstractNumId w:val="1"/>
  </w:num>
  <w:num w:numId="2" w16cid:durableId="1437017468">
    <w:abstractNumId w:val="11"/>
  </w:num>
  <w:num w:numId="3" w16cid:durableId="482701426">
    <w:abstractNumId w:val="6"/>
  </w:num>
  <w:num w:numId="4" w16cid:durableId="590898098">
    <w:abstractNumId w:val="3"/>
  </w:num>
  <w:num w:numId="5" w16cid:durableId="483204267">
    <w:abstractNumId w:val="0"/>
  </w:num>
  <w:num w:numId="6" w16cid:durableId="499974481">
    <w:abstractNumId w:val="9"/>
  </w:num>
  <w:num w:numId="7" w16cid:durableId="1087267543">
    <w:abstractNumId w:val="8"/>
  </w:num>
  <w:num w:numId="8" w16cid:durableId="239683838">
    <w:abstractNumId w:val="7"/>
  </w:num>
  <w:num w:numId="9" w16cid:durableId="1736780505">
    <w:abstractNumId w:val="10"/>
  </w:num>
  <w:num w:numId="10" w16cid:durableId="2039115283">
    <w:abstractNumId w:val="12"/>
  </w:num>
  <w:num w:numId="11" w16cid:durableId="1404914443">
    <w:abstractNumId w:val="4"/>
  </w:num>
  <w:num w:numId="12" w16cid:durableId="57286913">
    <w:abstractNumId w:val="2"/>
  </w:num>
  <w:num w:numId="13" w16cid:durableId="1311522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31"/>
    <w:rsid w:val="00021C90"/>
    <w:rsid w:val="006F5038"/>
    <w:rsid w:val="00870FAF"/>
    <w:rsid w:val="0095538E"/>
    <w:rsid w:val="00A56831"/>
    <w:rsid w:val="00B934CD"/>
    <w:rsid w:val="00BE571B"/>
    <w:rsid w:val="00C36D20"/>
    <w:rsid w:val="00C60796"/>
    <w:rsid w:val="00C73790"/>
    <w:rsid w:val="00D2232D"/>
    <w:rsid w:val="00D8503D"/>
    <w:rsid w:val="00FB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EBB1"/>
  <w15:chartTrackingRefBased/>
  <w15:docId w15:val="{067D15EF-C1A4-4E3A-94C1-B412D93B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31"/>
    <w:pPr>
      <w:spacing w:after="200" w:line="276" w:lineRule="auto"/>
    </w:pPr>
  </w:style>
  <w:style w:type="paragraph" w:styleId="Heading1">
    <w:name w:val="heading 1"/>
    <w:basedOn w:val="Normal"/>
    <w:next w:val="Normal"/>
    <w:link w:val="Heading1Char"/>
    <w:uiPriority w:val="9"/>
    <w:qFormat/>
    <w:rsid w:val="00A56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3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56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831"/>
  </w:style>
  <w:style w:type="paragraph" w:styleId="Footer">
    <w:name w:val="footer"/>
    <w:basedOn w:val="Normal"/>
    <w:link w:val="FooterChar"/>
    <w:uiPriority w:val="99"/>
    <w:unhideWhenUsed/>
    <w:rsid w:val="00A56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831"/>
  </w:style>
  <w:style w:type="character" w:styleId="Hyperlink">
    <w:name w:val="Hyperlink"/>
    <w:basedOn w:val="DefaultParagraphFont"/>
    <w:uiPriority w:val="99"/>
    <w:unhideWhenUsed/>
    <w:rsid w:val="00A56831"/>
    <w:rPr>
      <w:color w:val="0563C1" w:themeColor="hyperlink"/>
      <w:u w:val="single"/>
    </w:rPr>
  </w:style>
  <w:style w:type="paragraph" w:customStyle="1" w:styleId="Default">
    <w:name w:val="Default"/>
    <w:rsid w:val="00A568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5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68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56831"/>
    <w:pPr>
      <w:spacing w:after="0" w:line="240" w:lineRule="auto"/>
    </w:pPr>
  </w:style>
  <w:style w:type="paragraph" w:styleId="ListParagraph">
    <w:name w:val="List Paragraph"/>
    <w:basedOn w:val="Normal"/>
    <w:uiPriority w:val="34"/>
    <w:qFormat/>
    <w:rsid w:val="00A56831"/>
    <w:pPr>
      <w:ind w:left="720"/>
      <w:contextualSpacing/>
    </w:pPr>
  </w:style>
  <w:style w:type="character" w:styleId="Strong">
    <w:name w:val="Strong"/>
    <w:basedOn w:val="DefaultParagraphFont"/>
    <w:uiPriority w:val="22"/>
    <w:qFormat/>
    <w:rsid w:val="00A56831"/>
    <w:rPr>
      <w:b/>
      <w:bCs/>
    </w:rPr>
  </w:style>
  <w:style w:type="character" w:styleId="Emphasis">
    <w:name w:val="Emphasis"/>
    <w:basedOn w:val="DefaultParagraphFont"/>
    <w:uiPriority w:val="20"/>
    <w:qFormat/>
    <w:rsid w:val="00A56831"/>
    <w:rPr>
      <w:i/>
      <w:iCs/>
    </w:rPr>
  </w:style>
  <w:style w:type="character" w:styleId="UnresolvedMention">
    <w:name w:val="Unresolved Mention"/>
    <w:basedOn w:val="DefaultParagraphFont"/>
    <w:uiPriority w:val="99"/>
    <w:semiHidden/>
    <w:unhideWhenUsed/>
    <w:rsid w:val="006F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7307">
      <w:bodyDiv w:val="1"/>
      <w:marLeft w:val="0"/>
      <w:marRight w:val="0"/>
      <w:marTop w:val="0"/>
      <w:marBottom w:val="0"/>
      <w:divBdr>
        <w:top w:val="none" w:sz="0" w:space="0" w:color="auto"/>
        <w:left w:val="none" w:sz="0" w:space="0" w:color="auto"/>
        <w:bottom w:val="none" w:sz="0" w:space="0" w:color="auto"/>
        <w:right w:val="none" w:sz="0" w:space="0" w:color="auto"/>
      </w:divBdr>
    </w:div>
    <w:div w:id="9290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3" Type="http://schemas.openxmlformats.org/officeDocument/2006/relationships/settings" Target="settings.xm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footer" Target="footer1.xml"/><Relationship Id="rId7" Type="http://schemas.openxmlformats.org/officeDocument/2006/relationships/hyperlink" Target="http://www.symphonyhealthcareservices.com/about-us/" TargetMode="External"/><Relationship Id="rId12" Type="http://schemas.openxmlformats.org/officeDocument/2006/relationships/hyperlink" Target="https://www.somersetccg.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eader" Target="header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10941</Words>
  <Characters>62364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2025-08-08T12:38:00Z</dcterms:created>
  <dcterms:modified xsi:type="dcterms:W3CDTF">2025-08-08T12:38:00Z</dcterms:modified>
</cp:coreProperties>
</file>